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323AFA9" w:rsidR="000345DC" w:rsidRPr="00351E84" w:rsidRDefault="00351E84" w:rsidP="003C2086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 _______</w:t>
      </w:r>
      <w:r w:rsidR="003E6890">
        <w:rPr>
          <w:rFonts w:cs="Arial"/>
          <w:b/>
          <w:bCs/>
          <w:sz w:val="28"/>
          <w:szCs w:val="28"/>
        </w:rPr>
        <w:t>Marketing and M</w:t>
      </w:r>
      <w:r w:rsidR="008724BB">
        <w:rPr>
          <w:rFonts w:cs="Arial"/>
          <w:b/>
          <w:bCs/>
          <w:sz w:val="28"/>
          <w:szCs w:val="28"/>
        </w:rPr>
        <w:t>archandising</w:t>
      </w:r>
      <w:r w:rsidRPr="00351E84">
        <w:rPr>
          <w:rFonts w:cs="Arial"/>
          <w:b/>
          <w:bCs/>
          <w:sz w:val="28"/>
          <w:szCs w:val="28"/>
        </w:rPr>
        <w:t>______________________________________</w:t>
      </w:r>
    </w:p>
    <w:p w14:paraId="41E4C847" w14:textId="5BE3384F" w:rsidR="00351E84" w:rsidRP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C2086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73"/>
        <w:gridCol w:w="4464"/>
      </w:tblGrid>
      <w:tr w:rsidR="00F7384E" w:rsidRPr="004B2FF4" w14:paraId="4B4B99CA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2944D0DC" w14:textId="0C977537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73" w:type="dxa"/>
            <w:vAlign w:val="center"/>
          </w:tcPr>
          <w:p w14:paraId="500D59AB" w14:textId="3C364F3F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464" w:type="dxa"/>
            <w:vAlign w:val="center"/>
          </w:tcPr>
          <w:p w14:paraId="2B35D57B" w14:textId="1C898364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C)</w:t>
            </w:r>
          </w:p>
        </w:tc>
      </w:tr>
      <w:tr w:rsidR="00DC5BED" w:rsidRPr="004B2FF4" w14:paraId="6AEFE2DE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1533223B" w14:textId="697A5115" w:rsidR="00DC5BED" w:rsidRPr="00DC5BED" w:rsidRDefault="00DC5BED" w:rsidP="003C2086">
            <w:p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                  LU.1 to 2</w:t>
            </w:r>
          </w:p>
        </w:tc>
        <w:tc>
          <w:tcPr>
            <w:tcW w:w="4773" w:type="dxa"/>
            <w:vAlign w:val="center"/>
          </w:tcPr>
          <w:p w14:paraId="65B4F551" w14:textId="6BDC7E8E" w:rsidR="00DC5BED" w:rsidRPr="004B2FF4" w:rsidRDefault="003F3D83" w:rsidP="003C2086">
            <w:pPr>
              <w:pStyle w:val="ListParagraph"/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</w:t>
            </w:r>
            <w:r w:rsidR="00DC5BED">
              <w:rPr>
                <w:rFonts w:cs="Arial"/>
                <w:bCs/>
                <w:sz w:val="24"/>
                <w:szCs w:val="24"/>
              </w:rPr>
              <w:t>LU.3 to 5</w:t>
            </w:r>
          </w:p>
        </w:tc>
        <w:tc>
          <w:tcPr>
            <w:tcW w:w="4464" w:type="dxa"/>
            <w:vAlign w:val="center"/>
          </w:tcPr>
          <w:p w14:paraId="6A3413FE" w14:textId="10B5AC45" w:rsidR="00DC5BED" w:rsidRPr="003F3D83" w:rsidRDefault="003F3D83" w:rsidP="003C2086">
            <w:p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         LU.6 to 7</w:t>
            </w:r>
          </w:p>
        </w:tc>
      </w:tr>
      <w:tr w:rsidR="00F7384E" w:rsidRPr="004B2FF4" w14:paraId="21E01970" w14:textId="77777777" w:rsidTr="009865B5">
        <w:tc>
          <w:tcPr>
            <w:tcW w:w="4708" w:type="dxa"/>
          </w:tcPr>
          <w:p w14:paraId="179E69E7" w14:textId="0EBB1459" w:rsidR="00351E84" w:rsidRPr="004B2FF4" w:rsidRDefault="00351E84" w:rsidP="003C2086">
            <w:pPr>
              <w:spacing w:line="276" w:lineRule="auto"/>
              <w:ind w:left="360"/>
              <w:rPr>
                <w:rFonts w:cs="Arial"/>
              </w:rPr>
            </w:pPr>
          </w:p>
          <w:p w14:paraId="5B4D46B1" w14:textId="099E0639" w:rsidR="00F7384E" w:rsidRPr="00E148F0" w:rsidRDefault="00F7384E" w:rsidP="00895D05">
            <w:pPr>
              <w:pStyle w:val="ListParagraph"/>
              <w:numPr>
                <w:ilvl w:val="0"/>
                <w:numId w:val="29"/>
              </w:numPr>
              <w:spacing w:line="276" w:lineRule="auto"/>
              <w:jc w:val="both"/>
              <w:rPr>
                <w:rFonts w:cs="Arial"/>
                <w:b/>
              </w:rPr>
            </w:pPr>
            <w:r w:rsidRPr="004B2FF4">
              <w:rPr>
                <w:rFonts w:cs="Arial"/>
              </w:rPr>
              <w:t xml:space="preserve">1): </w:t>
            </w:r>
            <w:r w:rsidRPr="00E148F0">
              <w:rPr>
                <w:rFonts w:cs="Arial"/>
                <w:b/>
              </w:rPr>
              <w:t>What is the primary goal of customer service?</w:t>
            </w:r>
          </w:p>
          <w:p w14:paraId="38530018" w14:textId="77777777" w:rsidR="00F7384E" w:rsidRPr="004B2FF4" w:rsidRDefault="00F7384E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853A2DA" w14:textId="61EEEFDA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increase sales</w:t>
            </w:r>
          </w:p>
          <w:p w14:paraId="5981E5C6" w14:textId="42BB8B55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resolve customer complents</w:t>
            </w:r>
          </w:p>
          <w:p w14:paraId="6F7FD18A" w14:textId="09FF1E77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 build customer loyalty</w:t>
            </w:r>
          </w:p>
          <w:p w14:paraId="5D810014" w14:textId="3AEA4164" w:rsidR="00F7384E" w:rsidRPr="004B2FF4" w:rsidRDefault="00F7384E" w:rsidP="00895D05">
            <w:pPr>
              <w:pStyle w:val="ListParagraph"/>
              <w:numPr>
                <w:ilvl w:val="1"/>
                <w:numId w:val="2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reduce coasts</w:t>
            </w:r>
          </w:p>
          <w:p w14:paraId="5EA39D85" w14:textId="77777777" w:rsidR="006E50B7" w:rsidRPr="004B2FF4" w:rsidRDefault="006E50B7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A3E871E" w14:textId="6EE15CBA" w:rsidR="00F7384E" w:rsidRPr="00690023" w:rsidRDefault="00690023" w:rsidP="00895D05">
            <w:pPr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2</w:t>
            </w:r>
            <w:r w:rsidR="00F7384E" w:rsidRPr="00690023">
              <w:rPr>
                <w:rFonts w:cs="Arial"/>
              </w:rPr>
              <w:t xml:space="preserve">: </w:t>
            </w:r>
            <w:r w:rsidR="00F7384E" w:rsidRPr="00690023">
              <w:rPr>
                <w:rFonts w:cs="Arial"/>
                <w:b/>
              </w:rPr>
              <w:t>Which of the following is a key characristic of effictive customer communication?</w:t>
            </w:r>
          </w:p>
          <w:p w14:paraId="48EDAADA" w14:textId="60C04815" w:rsidR="00F7384E" w:rsidRPr="004B2FF4" w:rsidRDefault="00F7384E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B9A3421" w14:textId="75920056" w:rsidR="00F7384E" w:rsidRPr="004B2FF4" w:rsidRDefault="006B5D65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4B2FF4">
              <w:rPr>
                <w:rFonts w:cs="Arial"/>
                <w:sz w:val="22"/>
                <w:szCs w:val="22"/>
              </w:rPr>
              <w:t>Using technical jargon</w:t>
            </w:r>
          </w:p>
          <w:p w14:paraId="7D23E457" w14:textId="62229B30" w:rsidR="006B5D65" w:rsidRPr="004B2FF4" w:rsidRDefault="006B5D65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4B2FF4">
              <w:rPr>
                <w:rFonts w:cs="Arial"/>
                <w:sz w:val="22"/>
                <w:szCs w:val="22"/>
              </w:rPr>
              <w:t>Being confrontional</w:t>
            </w:r>
          </w:p>
          <w:p w14:paraId="7F8D50FA" w14:textId="1D9DED22" w:rsidR="006B5D65" w:rsidRDefault="006B5D65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4B2FF4">
              <w:rPr>
                <w:rFonts w:cs="Arial"/>
                <w:sz w:val="22"/>
                <w:szCs w:val="22"/>
              </w:rPr>
              <w:t>Bening clear and concise</w:t>
            </w:r>
          </w:p>
          <w:p w14:paraId="4E9EEC8B" w14:textId="77777777" w:rsidR="00690023" w:rsidRPr="004B2FF4" w:rsidRDefault="00690023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7B9FB55" w14:textId="77777777" w:rsidR="006E50B7" w:rsidRPr="004B2FF4" w:rsidRDefault="006E50B7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FB98D4F" w14:textId="1EFB9B83" w:rsidR="00F7384E" w:rsidRPr="004B2FF4" w:rsidRDefault="00F7384E" w:rsidP="00895D05">
            <w:pPr>
              <w:pStyle w:val="ListParagraph"/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 xml:space="preserve">3): </w:t>
            </w:r>
            <w:r w:rsidRPr="00E148F0">
              <w:rPr>
                <w:rFonts w:cs="Arial"/>
                <w:b/>
              </w:rPr>
              <w:t>What is the best way to handle a customer complaint?</w:t>
            </w:r>
          </w:p>
          <w:p w14:paraId="7CAB40DB" w14:textId="49300BF2" w:rsidR="00D87BB8" w:rsidRPr="004B2FF4" w:rsidRDefault="00D87BB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34729F1" w14:textId="128D5CAB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ignor it</w:t>
            </w:r>
          </w:p>
          <w:p w14:paraId="7B710ECD" w14:textId="52A7E522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argue with the customer</w:t>
            </w:r>
          </w:p>
          <w:p w14:paraId="65DD3B5E" w14:textId="5AF24DDA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listen to the customer and resolve the issue</w:t>
            </w:r>
          </w:p>
          <w:p w14:paraId="41BBEA39" w14:textId="0F50F83D" w:rsidR="00D87BB8" w:rsidRPr="00B53973" w:rsidRDefault="00D87BB8" w:rsidP="00895D05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1418" w:hanging="450"/>
              <w:jc w:val="both"/>
              <w:rPr>
                <w:rFonts w:cs="Arial"/>
              </w:rPr>
            </w:pPr>
            <w:r w:rsidRPr="00B53973">
              <w:rPr>
                <w:rFonts w:cs="Arial"/>
              </w:rPr>
              <w:t>pass the buck to someone else</w:t>
            </w:r>
          </w:p>
          <w:p w14:paraId="41E85561" w14:textId="77777777" w:rsidR="004A6DE9" w:rsidRPr="004B2FF4" w:rsidRDefault="004A6DE9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D10D3BD" w14:textId="773B4077" w:rsidR="00663360" w:rsidRPr="00E148F0" w:rsidRDefault="00706751" w:rsidP="00895D05">
            <w:pPr>
              <w:pStyle w:val="ListParagraph"/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lastRenderedPageBreak/>
              <w:t>4</w:t>
            </w:r>
            <w:r w:rsidR="00663360" w:rsidRPr="004B2FF4">
              <w:rPr>
                <w:rFonts w:cs="Arial"/>
              </w:rPr>
              <w:t>:</w:t>
            </w:r>
            <w:r w:rsidR="00663360" w:rsidRPr="00E148F0">
              <w:rPr>
                <w:rFonts w:cs="Arial"/>
                <w:b/>
              </w:rPr>
              <w:t xml:space="preserve">what are the benefitsof providing excellent </w:t>
            </w:r>
            <w:r w:rsidR="0037655B" w:rsidRPr="00E148F0">
              <w:rPr>
                <w:rFonts w:cs="Arial"/>
                <w:b/>
              </w:rPr>
              <w:t>customer service?</w:t>
            </w:r>
          </w:p>
          <w:p w14:paraId="783DB0AA" w14:textId="77777777" w:rsidR="00EB351A" w:rsidRPr="004B2FF4" w:rsidRDefault="00EB351A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DFD542E" w14:textId="48C56EA1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listen to the customer and resolve the issue</w:t>
            </w:r>
          </w:p>
          <w:p w14:paraId="5682F043" w14:textId="368C7700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argue with the customer</w:t>
            </w:r>
          </w:p>
          <w:p w14:paraId="7F9FC15D" w14:textId="64A87387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c)Being confrontional</w:t>
            </w:r>
          </w:p>
          <w:p w14:paraId="07A5D513" w14:textId="5380AC93" w:rsidR="00EB351A" w:rsidRPr="004B2FF4" w:rsidRDefault="00EB351A" w:rsidP="00895D05">
            <w:pPr>
              <w:pStyle w:val="ListParagraph"/>
              <w:numPr>
                <w:ilvl w:val="1"/>
                <w:numId w:val="39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d)include increased customer loyaltiy</w:t>
            </w:r>
          </w:p>
          <w:p w14:paraId="2D3CCCBB" w14:textId="77777777" w:rsidR="00EB351A" w:rsidRPr="004B2FF4" w:rsidRDefault="00EB351A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062B6C1" w14:textId="11817A70" w:rsidR="00EB351A" w:rsidRPr="002A7583" w:rsidRDefault="003E25E2" w:rsidP="002A7583">
            <w:pPr>
              <w:spacing w:line="276" w:lineRule="auto"/>
              <w:jc w:val="both"/>
              <w:rPr>
                <w:rFonts w:cs="Arial"/>
                <w:b/>
              </w:rPr>
            </w:pPr>
            <w:r w:rsidRPr="002A7583">
              <w:rPr>
                <w:rFonts w:cs="Arial"/>
              </w:rPr>
              <w:t>5</w:t>
            </w:r>
            <w:r w:rsidRPr="002A7583">
              <w:rPr>
                <w:rFonts w:cs="Arial"/>
                <w:b/>
              </w:rPr>
              <w:t>): what a</w:t>
            </w:r>
            <w:r w:rsidR="00A96D19" w:rsidRPr="002A7583">
              <w:rPr>
                <w:rFonts w:cs="Arial"/>
                <w:b/>
              </w:rPr>
              <w:t xml:space="preserve"> </w:t>
            </w:r>
            <w:r w:rsidRPr="002A7583">
              <w:rPr>
                <w:rFonts w:cs="Arial"/>
                <w:b/>
              </w:rPr>
              <w:t>re  some common mistakes</w:t>
            </w:r>
          </w:p>
          <w:p w14:paraId="321EFE1B" w14:textId="00E765DA" w:rsidR="0037655B" w:rsidRPr="00E148F0" w:rsidRDefault="003E25E2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b/>
              </w:rPr>
            </w:pPr>
            <w:r w:rsidRPr="00E148F0">
              <w:rPr>
                <w:rFonts w:cs="Arial"/>
                <w:b/>
              </w:rPr>
              <w:t>Businesses make when dealing with customer complaints?</w:t>
            </w:r>
          </w:p>
          <w:p w14:paraId="4B5B4F23" w14:textId="79B41FAC" w:rsidR="003B6418" w:rsidRPr="004B2FF4" w:rsidRDefault="003B641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E2FF53C" w14:textId="2C0D6EB2" w:rsidR="00EF3996" w:rsidRPr="004B2FF4" w:rsidRDefault="00734A0F" w:rsidP="00734A0F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  <w:r w:rsidR="00EF3996" w:rsidRPr="004B2FF4">
              <w:rPr>
                <w:rFonts w:cs="Arial"/>
                <w:sz w:val="22"/>
                <w:szCs w:val="22"/>
              </w:rPr>
              <w:t>Don’t ignoring the compliant</w:t>
            </w:r>
          </w:p>
          <w:p w14:paraId="7E3EA3F7" w14:textId="2BD4CF75" w:rsidR="00EF3996" w:rsidRPr="004B2FF4" w:rsidRDefault="00734A0F" w:rsidP="00734A0F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  <w:r w:rsidR="00EF3996" w:rsidRPr="004B2FF4">
              <w:rPr>
                <w:rFonts w:cs="Arial"/>
                <w:sz w:val="22"/>
                <w:szCs w:val="22"/>
              </w:rPr>
              <w:t>Being clear in concise</w:t>
            </w:r>
          </w:p>
          <w:p w14:paraId="13CCE3A0" w14:textId="6D4EBD05" w:rsidR="00EF3996" w:rsidRPr="004B2FF4" w:rsidRDefault="00734A0F" w:rsidP="00734A0F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</w:t>
            </w:r>
            <w:r w:rsidR="00EF3996" w:rsidRPr="004B2FF4">
              <w:rPr>
                <w:rFonts w:cs="Arial"/>
                <w:sz w:val="22"/>
                <w:szCs w:val="22"/>
              </w:rPr>
              <w:t>should include ignoring the complaint</w:t>
            </w:r>
          </w:p>
          <w:p w14:paraId="5D4A976A" w14:textId="77777777" w:rsidR="007572E8" w:rsidRPr="004B2FF4" w:rsidRDefault="007572E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AA9F49F" w14:textId="051A3774" w:rsidR="00094B76" w:rsidRPr="004B2FF4" w:rsidRDefault="00094B76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9CE1FC0" w14:textId="628DF0B4" w:rsidR="00094B76" w:rsidRPr="00E148F0" w:rsidRDefault="00094B76" w:rsidP="00C74837">
            <w:pPr>
              <w:pStyle w:val="ListParagraph"/>
              <w:spacing w:line="276" w:lineRule="auto"/>
              <w:jc w:val="both"/>
              <w:rPr>
                <w:rFonts w:cs="Arial"/>
                <w:b/>
              </w:rPr>
            </w:pPr>
            <w:r w:rsidRPr="004B2FF4">
              <w:rPr>
                <w:rFonts w:cs="Arial"/>
              </w:rPr>
              <w:t>6):</w:t>
            </w:r>
            <w:r w:rsidRPr="00E148F0">
              <w:rPr>
                <w:rFonts w:cs="Arial"/>
                <w:b/>
              </w:rPr>
              <w:t>what is the primary goal of customers service?</w:t>
            </w:r>
          </w:p>
          <w:p w14:paraId="7A580613" w14:textId="4E8A8488" w:rsidR="003C4F99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increase sales and revenue</w:t>
            </w:r>
          </w:p>
          <w:p w14:paraId="3B66D578" w14:textId="5E0E6AD1" w:rsidR="00F66F1F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reduce costs and improve efficiency</w:t>
            </w:r>
          </w:p>
          <w:p w14:paraId="04537D02" w14:textId="1CB5AB0B" w:rsidR="00F66F1F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built  customer loyalty and satisfaction</w:t>
            </w:r>
          </w:p>
          <w:p w14:paraId="0DEF219B" w14:textId="67F90B51" w:rsidR="00F66F1F" w:rsidRPr="004B2FF4" w:rsidRDefault="00F66F1F" w:rsidP="00895D05">
            <w:pPr>
              <w:pStyle w:val="ListParagraph"/>
              <w:numPr>
                <w:ilvl w:val="1"/>
                <w:numId w:val="34"/>
              </w:numPr>
              <w:spacing w:line="276" w:lineRule="auto"/>
              <w:jc w:val="both"/>
              <w:rPr>
                <w:rFonts w:cs="Arial"/>
              </w:rPr>
            </w:pPr>
            <w:r w:rsidRPr="004B2FF4">
              <w:rPr>
                <w:rFonts w:cs="Arial"/>
              </w:rPr>
              <w:t>to improve product quality and features</w:t>
            </w:r>
          </w:p>
          <w:p w14:paraId="2F7E3512" w14:textId="4EA967A5" w:rsidR="003C4F99" w:rsidRPr="004B2FF4" w:rsidRDefault="003C4F99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04110E4" w14:textId="77777777" w:rsidR="00365469" w:rsidRPr="00365469" w:rsidRDefault="00365469" w:rsidP="00365469">
            <w:pPr>
              <w:spacing w:line="276" w:lineRule="auto"/>
              <w:ind w:left="360"/>
              <w:jc w:val="both"/>
              <w:rPr>
                <w:rFonts w:cs="Arial"/>
              </w:rPr>
            </w:pPr>
          </w:p>
          <w:p w14:paraId="1A076E63" w14:textId="77777777" w:rsidR="00365469" w:rsidRDefault="00365469" w:rsidP="00365469">
            <w:pPr>
              <w:pStyle w:val="ListParagraph"/>
              <w:spacing w:line="276" w:lineRule="auto"/>
              <w:jc w:val="both"/>
              <w:rPr>
                <w:rFonts w:cs="Arial"/>
              </w:rPr>
            </w:pPr>
          </w:p>
          <w:p w14:paraId="08324738" w14:textId="77777777" w:rsidR="00365469" w:rsidRDefault="00365469" w:rsidP="00365469">
            <w:pPr>
              <w:pStyle w:val="ListParagraph"/>
              <w:spacing w:line="276" w:lineRule="auto"/>
              <w:jc w:val="both"/>
              <w:rPr>
                <w:rFonts w:cs="Arial"/>
              </w:rPr>
            </w:pPr>
          </w:p>
          <w:p w14:paraId="53FA11BD" w14:textId="2A227D6B" w:rsidR="003C4F99" w:rsidRPr="00EB2A1B" w:rsidRDefault="003C4F99" w:rsidP="00EB2A1B">
            <w:pPr>
              <w:spacing w:line="276" w:lineRule="auto"/>
              <w:jc w:val="both"/>
              <w:rPr>
                <w:rFonts w:cs="Arial"/>
              </w:rPr>
            </w:pPr>
            <w:r w:rsidRPr="00EB2A1B">
              <w:rPr>
                <w:rFonts w:cs="Arial"/>
              </w:rPr>
              <w:lastRenderedPageBreak/>
              <w:t xml:space="preserve">7): </w:t>
            </w:r>
            <w:r w:rsidRPr="00EB2A1B">
              <w:rPr>
                <w:rFonts w:cs="Arial"/>
                <w:b/>
              </w:rPr>
              <w:t>what is the importance of empathy in customer service?</w:t>
            </w:r>
          </w:p>
          <w:p w14:paraId="61F7C181" w14:textId="77777777" w:rsid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</w:p>
          <w:p w14:paraId="18476636" w14:textId="647B1C40" w:rsidR="003C4F99" w:rsidRP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A234F6" w:rsidRPr="00EB2A1B">
              <w:rPr>
                <w:rFonts w:cs="Arial"/>
              </w:rPr>
              <w:t>To increase sales and revenue</w:t>
            </w:r>
          </w:p>
          <w:p w14:paraId="31086E34" w14:textId="537490FF" w:rsidR="00A234F6" w:rsidRP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A234F6" w:rsidRPr="00EB2A1B">
              <w:rPr>
                <w:rFonts w:cs="Arial"/>
              </w:rPr>
              <w:t>To reduce costs and improve efficiency</w:t>
            </w:r>
          </w:p>
          <w:p w14:paraId="12084F60" w14:textId="199E2EEE" w:rsidR="00A234F6" w:rsidRPr="00EB2A1B" w:rsidRDefault="00EB2A1B" w:rsidP="00EB2A1B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A234F6" w:rsidRPr="00EB2A1B">
              <w:rPr>
                <w:rFonts w:cs="Arial"/>
              </w:rPr>
              <w:t>to understand and acknoweldge customers feelings and concerns</w:t>
            </w:r>
          </w:p>
          <w:p w14:paraId="6008DDFA" w14:textId="77777777" w:rsidR="00311E1A" w:rsidRDefault="00311E1A" w:rsidP="00311E1A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266A961" w14:textId="6F3F7620" w:rsidR="00EC5165" w:rsidRPr="00311E1A" w:rsidRDefault="001D0736" w:rsidP="00311E1A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8):</w:t>
            </w:r>
            <w:r w:rsidR="00EC5165" w:rsidRPr="00311E1A">
              <w:rPr>
                <w:rFonts w:cs="Arial"/>
                <w:b/>
              </w:rPr>
              <w:t>what is the primary purpose pf the a business plan?</w:t>
            </w:r>
          </w:p>
          <w:p w14:paraId="446A17B4" w14:textId="351C2234" w:rsidR="003D2A68" w:rsidRPr="004B2FF4" w:rsidRDefault="003D2A68" w:rsidP="00895D05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35903E7" w14:textId="2D45EBB4" w:rsidR="003D2A68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3D2A68" w:rsidRPr="000F1142">
              <w:rPr>
                <w:rFonts w:cs="Arial"/>
              </w:rPr>
              <w:t>To secure funding from investors</w:t>
            </w:r>
          </w:p>
          <w:p w14:paraId="41430702" w14:textId="5EFC4D5B" w:rsidR="003D2A68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3D2A68" w:rsidRPr="000F1142">
              <w:rPr>
                <w:rFonts w:cs="Arial"/>
              </w:rPr>
              <w:t>Develop a marketing strategy</w:t>
            </w:r>
          </w:p>
          <w:p w14:paraId="25F2E036" w14:textId="32BC9576" w:rsidR="003D2A68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C4538B" w:rsidRPr="000F1142">
              <w:rPr>
                <w:rFonts w:cs="Arial"/>
              </w:rPr>
              <w:t>To outline the company’s mission and objectives</w:t>
            </w:r>
          </w:p>
          <w:p w14:paraId="66BB7328" w14:textId="396D0BD2" w:rsidR="00C4538B" w:rsidRPr="000F1142" w:rsidRDefault="000F1142" w:rsidP="000F1142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C4538B" w:rsidRPr="000F1142">
              <w:rPr>
                <w:rFonts w:cs="Arial"/>
              </w:rPr>
              <w:t>To establish a managment team</w:t>
            </w:r>
          </w:p>
          <w:p w14:paraId="6AA89D52" w14:textId="77777777" w:rsid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</w:p>
          <w:p w14:paraId="21EE62AD" w14:textId="21DE5D28" w:rsidR="0076098A" w:rsidRPr="003C4127" w:rsidRDefault="0076098A" w:rsidP="003C4127">
            <w:pPr>
              <w:spacing w:line="276" w:lineRule="auto"/>
              <w:jc w:val="both"/>
              <w:rPr>
                <w:rFonts w:cs="Arial"/>
                <w:b/>
              </w:rPr>
            </w:pPr>
            <w:r w:rsidRPr="003C4127">
              <w:rPr>
                <w:rFonts w:cs="Arial"/>
              </w:rPr>
              <w:t>9):</w:t>
            </w:r>
            <w:r w:rsidRPr="003C4127">
              <w:rPr>
                <w:rFonts w:cs="Arial"/>
                <w:b/>
              </w:rPr>
              <w:t>what is the purpose of a SWOT analysis in a business plan?</w:t>
            </w:r>
          </w:p>
          <w:p w14:paraId="423A35FE" w14:textId="21CE7627" w:rsidR="0076098A" w:rsidRPr="004B2FF4" w:rsidRDefault="0076098A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89781B3" w14:textId="77C920F8" w:rsidR="0076098A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76098A" w:rsidRPr="003C4127">
              <w:rPr>
                <w:rFonts w:cs="Arial"/>
              </w:rPr>
              <w:t>To identify market trends</w:t>
            </w:r>
          </w:p>
          <w:p w14:paraId="16FD4316" w14:textId="57290204" w:rsidR="0076098A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72F57" w:rsidRPr="003C4127">
              <w:rPr>
                <w:rFonts w:cs="Arial"/>
              </w:rPr>
              <w:t>To eveluate the comany’s</w:t>
            </w:r>
          </w:p>
          <w:p w14:paraId="3D7D3209" w14:textId="212F6E21" w:rsidR="00E510AC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B72F57" w:rsidRPr="003C4127">
              <w:rPr>
                <w:rFonts w:cs="Arial"/>
              </w:rPr>
              <w:t>Strengths weaknesses,</w:t>
            </w:r>
          </w:p>
          <w:p w14:paraId="6E797259" w14:textId="344DAC55" w:rsidR="00B72F57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B72F57" w:rsidRPr="003C4127">
              <w:rPr>
                <w:rFonts w:cs="Arial"/>
              </w:rPr>
              <w:t>opportunities,and threats</w:t>
            </w:r>
          </w:p>
          <w:p w14:paraId="77D36C45" w14:textId="7CE96BED" w:rsidR="00B72F57" w:rsidRPr="003C4127" w:rsidRDefault="003C4127" w:rsidP="003C4127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</w:t>
            </w:r>
            <w:r w:rsidR="00E510AC" w:rsidRPr="003C4127">
              <w:rPr>
                <w:rFonts w:cs="Arial"/>
              </w:rPr>
              <w:t>T</w:t>
            </w:r>
            <w:r w:rsidR="00B72F57" w:rsidRPr="003C4127">
              <w:rPr>
                <w:rFonts w:cs="Arial"/>
              </w:rPr>
              <w:t>o develop a marketing strategy</w:t>
            </w:r>
          </w:p>
          <w:p w14:paraId="06EBFC59" w14:textId="3D70769E" w:rsidR="00C4538B" w:rsidRPr="004B2FF4" w:rsidRDefault="00C4538B" w:rsidP="00895D05">
            <w:pPr>
              <w:pStyle w:val="ListParagraph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5C0E5EF" w14:textId="163DF423" w:rsidR="00DF4852" w:rsidRPr="00524A13" w:rsidRDefault="00DF4852" w:rsidP="00524A13">
            <w:pPr>
              <w:spacing w:line="276" w:lineRule="auto"/>
              <w:jc w:val="both"/>
              <w:rPr>
                <w:rFonts w:cs="Arial"/>
                <w:b/>
              </w:rPr>
            </w:pPr>
            <w:r w:rsidRPr="00524A13">
              <w:rPr>
                <w:rFonts w:cs="Arial"/>
              </w:rPr>
              <w:t xml:space="preserve">10): </w:t>
            </w:r>
            <w:r w:rsidR="009E2578" w:rsidRPr="00524A13">
              <w:rPr>
                <w:rFonts w:cs="Arial"/>
                <w:b/>
              </w:rPr>
              <w:t>which of the following is a key component of a marketing plan?</w:t>
            </w:r>
          </w:p>
          <w:p w14:paraId="75F5DBFC" w14:textId="77777777" w:rsid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E35DE7F" w14:textId="08984048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  <w:r w:rsidR="00BB4016" w:rsidRPr="001D0736">
              <w:rPr>
                <w:rFonts w:cs="Arial"/>
              </w:rPr>
              <w:t>S</w:t>
            </w:r>
            <w:r w:rsidR="00DC299A" w:rsidRPr="001D0736">
              <w:rPr>
                <w:rFonts w:cs="Arial"/>
              </w:rPr>
              <w:t>ituation analysis</w:t>
            </w:r>
          </w:p>
          <w:p w14:paraId="3F3A3C3E" w14:textId="548492DA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B4016" w:rsidRPr="001D0736">
              <w:rPr>
                <w:rFonts w:cs="Arial"/>
              </w:rPr>
              <w:t>M</w:t>
            </w:r>
            <w:r w:rsidR="00DC299A" w:rsidRPr="001D0736">
              <w:rPr>
                <w:rFonts w:cs="Arial"/>
              </w:rPr>
              <w:t>arket segmentation</w:t>
            </w:r>
          </w:p>
          <w:p w14:paraId="3DB29962" w14:textId="68698497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BB4016" w:rsidRPr="001D0736">
              <w:rPr>
                <w:rFonts w:cs="Arial"/>
              </w:rPr>
              <w:t>P</w:t>
            </w:r>
            <w:r w:rsidR="00DC299A" w:rsidRPr="001D0736">
              <w:rPr>
                <w:rFonts w:cs="Arial"/>
              </w:rPr>
              <w:t>roduct positioning</w:t>
            </w:r>
          </w:p>
          <w:p w14:paraId="53475DDF" w14:textId="1DD73643" w:rsidR="00DC299A" w:rsidRPr="001D0736" w:rsidRDefault="001D0736" w:rsidP="001D0736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BB4016" w:rsidRPr="001D0736">
              <w:rPr>
                <w:rFonts w:cs="Arial"/>
              </w:rPr>
              <w:t>A</w:t>
            </w:r>
            <w:r w:rsidR="00DC299A" w:rsidRPr="001D0736">
              <w:rPr>
                <w:rFonts w:cs="Arial"/>
              </w:rPr>
              <w:t>ll of the above</w:t>
            </w:r>
          </w:p>
          <w:p w14:paraId="3D906C74" w14:textId="689D75BB" w:rsidR="0026638C" w:rsidRPr="004B2FF4" w:rsidRDefault="0026638C" w:rsidP="00895D05">
            <w:pPr>
              <w:spacing w:line="276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</w:p>
          <w:p w14:paraId="7BBA6DBB" w14:textId="651FA480" w:rsidR="0026638C" w:rsidRPr="00E148F0" w:rsidRDefault="0026638C" w:rsidP="00895D05">
            <w:pPr>
              <w:pStyle w:val="ListParagraph"/>
              <w:numPr>
                <w:ilvl w:val="0"/>
                <w:numId w:val="34"/>
              </w:numPr>
              <w:spacing w:line="276" w:lineRule="auto"/>
              <w:jc w:val="both"/>
              <w:rPr>
                <w:rFonts w:cs="Arial"/>
                <w:b/>
              </w:rPr>
            </w:pPr>
            <w:r w:rsidRPr="004B2FF4">
              <w:rPr>
                <w:rFonts w:cs="Arial"/>
              </w:rPr>
              <w:lastRenderedPageBreak/>
              <w:t>11</w:t>
            </w:r>
            <w:r w:rsidRPr="00E148F0">
              <w:rPr>
                <w:rFonts w:cs="Arial"/>
                <w:b/>
              </w:rPr>
              <w:t xml:space="preserve">) </w:t>
            </w:r>
            <w:r w:rsidR="0077233D" w:rsidRPr="00E148F0">
              <w:rPr>
                <w:rFonts w:cs="Arial"/>
                <w:b/>
              </w:rPr>
              <w:t>what is the purpose target  market analysis marketing plans?</w:t>
            </w:r>
          </w:p>
          <w:p w14:paraId="09F69D9E" w14:textId="7D120878" w:rsidR="0077233D" w:rsidRPr="004B2FF4" w:rsidRDefault="0077233D" w:rsidP="00895D05">
            <w:pPr>
              <w:spacing w:line="276" w:lineRule="auto"/>
              <w:ind w:left="720"/>
              <w:jc w:val="both"/>
              <w:rPr>
                <w:rFonts w:cs="Arial"/>
                <w:sz w:val="22"/>
                <w:szCs w:val="22"/>
              </w:rPr>
            </w:pPr>
          </w:p>
          <w:p w14:paraId="57EF62D0" w14:textId="70F70D15" w:rsidR="009E136D" w:rsidRP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</w:rPr>
              <w:t>1.</w:t>
            </w:r>
            <w:r w:rsidR="00AA2F77" w:rsidRPr="001D0736">
              <w:rPr>
                <w:rFonts w:cs="Arial"/>
                <w:sz w:val="22"/>
                <w:szCs w:val="22"/>
              </w:rPr>
              <w:t>To idntify</w:t>
            </w:r>
            <w:r w:rsidR="009E136D" w:rsidRPr="001D0736">
              <w:rPr>
                <w:rFonts w:cs="Arial"/>
                <w:sz w:val="22"/>
                <w:szCs w:val="22"/>
              </w:rPr>
              <w:t xml:space="preserve"> market trends</w:t>
            </w:r>
          </w:p>
          <w:p w14:paraId="40BF60A7" w14:textId="3245692C" w:rsidR="009E136D" w:rsidRP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  <w:sz w:val="22"/>
                <w:szCs w:val="22"/>
              </w:rPr>
              <w:t>2.</w:t>
            </w:r>
            <w:r w:rsidR="009E136D" w:rsidRPr="001D0736">
              <w:rPr>
                <w:rFonts w:cs="Arial"/>
                <w:sz w:val="22"/>
                <w:szCs w:val="22"/>
              </w:rPr>
              <w:t>To develope a marketing strategy</w:t>
            </w:r>
          </w:p>
          <w:p w14:paraId="728D0D69" w14:textId="74ECA17A" w:rsidR="009E136D" w:rsidRPr="001D0736" w:rsidRDefault="001D0736" w:rsidP="001D0736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  <w:sz w:val="22"/>
                <w:szCs w:val="22"/>
              </w:rPr>
              <w:t>3.</w:t>
            </w:r>
            <w:r>
              <w:rPr>
                <w:rFonts w:cs="Arial"/>
                <w:sz w:val="22"/>
                <w:szCs w:val="22"/>
              </w:rPr>
              <w:t xml:space="preserve">To evaluate </w:t>
            </w:r>
            <w:r w:rsidR="009E136D" w:rsidRPr="001D0736">
              <w:rPr>
                <w:rFonts w:cs="Arial"/>
                <w:sz w:val="22"/>
                <w:szCs w:val="22"/>
              </w:rPr>
              <w:t>the company’s strengths, weaknesses, opportunities, and threats</w:t>
            </w:r>
          </w:p>
          <w:p w14:paraId="4FE97FA1" w14:textId="7E8040CC" w:rsidR="009E136D" w:rsidRPr="001D0736" w:rsidRDefault="001D0736" w:rsidP="001D0736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r w:rsidRPr="001D0736">
              <w:rPr>
                <w:rFonts w:cs="Arial"/>
                <w:sz w:val="22"/>
                <w:szCs w:val="22"/>
              </w:rPr>
              <w:t>4.</w:t>
            </w:r>
            <w:r w:rsidR="009E136D" w:rsidRPr="001D0736">
              <w:rPr>
                <w:rFonts w:cs="Arial"/>
                <w:sz w:val="22"/>
                <w:szCs w:val="22"/>
              </w:rPr>
              <w:t>To identify and describe the target market</w:t>
            </w:r>
          </w:p>
          <w:p w14:paraId="5000DA42" w14:textId="2FBCE156" w:rsidR="009E136D" w:rsidRPr="004B2FF4" w:rsidRDefault="009E136D" w:rsidP="00895D05">
            <w:pPr>
              <w:spacing w:line="276" w:lineRule="auto"/>
              <w:jc w:val="both"/>
              <w:rPr>
                <w:rFonts w:cs="Arial"/>
              </w:rPr>
            </w:pPr>
          </w:p>
          <w:p w14:paraId="68C7DAB7" w14:textId="4CCE4D71" w:rsidR="003208A5" w:rsidRPr="001D0736" w:rsidRDefault="002674DC" w:rsidP="001D0736">
            <w:pPr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</w:t>
            </w:r>
            <w:r w:rsidR="00225431" w:rsidRPr="001D0736">
              <w:rPr>
                <w:rFonts w:cs="Arial"/>
                <w:b/>
              </w:rPr>
              <w:t>hat is the purpose of a marketing plan’s performance metrics?</w:t>
            </w:r>
          </w:p>
          <w:p w14:paraId="0998E609" w14:textId="49BD949A" w:rsidR="00101472" w:rsidRPr="004B2FF4" w:rsidRDefault="00101472" w:rsidP="00895D05">
            <w:pPr>
              <w:pStyle w:val="ListParagraph"/>
              <w:spacing w:line="276" w:lineRule="auto"/>
              <w:ind w:left="1080"/>
              <w:jc w:val="both"/>
              <w:rPr>
                <w:rFonts w:cs="Arial"/>
                <w:sz w:val="22"/>
                <w:szCs w:val="22"/>
              </w:rPr>
            </w:pPr>
          </w:p>
          <w:p w14:paraId="08FAC4A9" w14:textId="64138D43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101472" w:rsidRPr="002674DC">
              <w:rPr>
                <w:rFonts w:cs="Arial"/>
              </w:rPr>
              <w:t>To establish a marketing budget</w:t>
            </w:r>
          </w:p>
          <w:p w14:paraId="26F96492" w14:textId="2EA50CAE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101472" w:rsidRPr="002674DC">
              <w:rPr>
                <w:rFonts w:cs="Arial"/>
              </w:rPr>
              <w:t>To develop a marketing strategy</w:t>
            </w:r>
          </w:p>
          <w:p w14:paraId="0D590EC1" w14:textId="2C466FBC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101472" w:rsidRPr="002674DC">
              <w:rPr>
                <w:rFonts w:cs="Arial"/>
              </w:rPr>
              <w:t>To evaluate the effectiveness of the marketing plan</w:t>
            </w:r>
          </w:p>
          <w:p w14:paraId="3B46E14E" w14:textId="1FD076EC" w:rsidR="00101472" w:rsidRPr="002674DC" w:rsidRDefault="002674DC" w:rsidP="002674DC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101472" w:rsidRPr="002674DC">
              <w:rPr>
                <w:rFonts w:cs="Arial"/>
              </w:rPr>
              <w:t>To the identify market trends</w:t>
            </w:r>
          </w:p>
          <w:p w14:paraId="0E7CDFB8" w14:textId="77777777" w:rsidR="003B7A7F" w:rsidRDefault="003B7A7F" w:rsidP="003B7A7F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4F27551" w14:textId="3F006D21" w:rsidR="00BF552C" w:rsidRPr="003B7A7F" w:rsidRDefault="00954D4F" w:rsidP="003B7A7F">
            <w:pPr>
              <w:spacing w:line="276" w:lineRule="auto"/>
              <w:jc w:val="both"/>
              <w:rPr>
                <w:rFonts w:cs="Arial"/>
                <w:b/>
              </w:rPr>
            </w:pPr>
            <w:r w:rsidRPr="003B7A7F">
              <w:rPr>
                <w:rFonts w:cs="Arial"/>
                <w:b/>
              </w:rPr>
              <w:t>which of the following is a key component of a marketing plans target market analysis</w:t>
            </w:r>
            <w:r w:rsidR="003B7A7F" w:rsidRPr="003B7A7F">
              <w:rPr>
                <w:rFonts w:cs="Arial"/>
                <w:b/>
              </w:rPr>
              <w:t>?</w:t>
            </w:r>
          </w:p>
          <w:p w14:paraId="4B54023B" w14:textId="70E667F9" w:rsidR="00954D4F" w:rsidRPr="0088442E" w:rsidRDefault="00954D4F" w:rsidP="00895D05">
            <w:pPr>
              <w:pStyle w:val="ListParagraph"/>
              <w:spacing w:line="276" w:lineRule="auto"/>
              <w:ind w:left="1440"/>
              <w:jc w:val="both"/>
              <w:rPr>
                <w:rFonts w:cs="Arial"/>
                <w:sz w:val="22"/>
                <w:szCs w:val="22"/>
              </w:rPr>
            </w:pPr>
          </w:p>
          <w:p w14:paraId="522FB3CB" w14:textId="2C060EBB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954D4F" w:rsidRPr="0088442E">
              <w:rPr>
                <w:rFonts w:cs="Arial"/>
              </w:rPr>
              <w:t>Demographic analysis</w:t>
            </w:r>
          </w:p>
          <w:p w14:paraId="064D32AB" w14:textId="61B1AA04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954D4F" w:rsidRPr="0088442E">
              <w:rPr>
                <w:rFonts w:cs="Arial"/>
              </w:rPr>
              <w:t>Psychographic analysis</w:t>
            </w:r>
          </w:p>
          <w:p w14:paraId="6F9F3F46" w14:textId="19F1BB78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954D4F" w:rsidRPr="0088442E">
              <w:rPr>
                <w:rFonts w:cs="Arial"/>
              </w:rPr>
              <w:t>To evaluate the effectiveness of the marketing plan</w:t>
            </w:r>
          </w:p>
          <w:p w14:paraId="5DE78DDF" w14:textId="5D12B555" w:rsidR="00954D4F" w:rsidRPr="0088442E" w:rsidRDefault="0088442E" w:rsidP="0088442E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="00D71BFF" w:rsidRPr="0088442E">
              <w:rPr>
                <w:rFonts w:cs="Arial"/>
              </w:rPr>
              <w:t>To identify market trends</w:t>
            </w:r>
          </w:p>
          <w:p w14:paraId="2D506E7A" w14:textId="1E8CFA62" w:rsidR="00D71BFF" w:rsidRPr="0088442E" w:rsidRDefault="00D71BFF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6E9DD15" w14:textId="34D36BAF" w:rsidR="00A61C71" w:rsidRPr="004B2FF4" w:rsidRDefault="00A61C71" w:rsidP="003C2086">
            <w:pPr>
              <w:pStyle w:val="ListParagraph"/>
              <w:spacing w:line="276" w:lineRule="auto"/>
              <w:ind w:left="1800"/>
              <w:rPr>
                <w:rFonts w:cs="Arial"/>
                <w:sz w:val="22"/>
                <w:szCs w:val="22"/>
              </w:rPr>
            </w:pPr>
          </w:p>
          <w:p w14:paraId="2DD6F87C" w14:textId="17E4DA41" w:rsidR="00A61C71" w:rsidRPr="004B2FF4" w:rsidRDefault="00A61C71" w:rsidP="003C2086">
            <w:pPr>
              <w:pStyle w:val="ListParagraph"/>
              <w:spacing w:line="276" w:lineRule="auto"/>
              <w:ind w:left="1800"/>
              <w:rPr>
                <w:rFonts w:cs="Arial"/>
                <w:sz w:val="22"/>
                <w:szCs w:val="22"/>
              </w:rPr>
            </w:pPr>
          </w:p>
          <w:p w14:paraId="603C9D30" w14:textId="010EBC0A" w:rsidR="00D71BFF" w:rsidRPr="004B2FF4" w:rsidRDefault="00D71BFF" w:rsidP="003C2086">
            <w:pPr>
              <w:spacing w:line="276" w:lineRule="auto"/>
              <w:ind w:left="1080"/>
              <w:rPr>
                <w:rFonts w:cs="Arial"/>
                <w:sz w:val="22"/>
                <w:szCs w:val="22"/>
              </w:rPr>
            </w:pPr>
          </w:p>
          <w:p w14:paraId="510C5FE5" w14:textId="3DD3DB8D" w:rsidR="003E25E2" w:rsidRPr="004B2FF4" w:rsidRDefault="003E25E2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469813B" w14:textId="77777777" w:rsidR="00D87BB8" w:rsidRPr="004B2FF4" w:rsidRDefault="00D87BB8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C6EE676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58C4A1B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8D618B6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6AC6B30" w14:textId="77777777" w:rsidR="00F7384E" w:rsidRPr="004B2FF4" w:rsidRDefault="00F7384E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CD407B2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E06B0F4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16FBB5B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F7BC7BB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4B2FF4" w:rsidRDefault="00351E84" w:rsidP="003C2086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773" w:type="dxa"/>
          </w:tcPr>
          <w:p w14:paraId="2FE0A4BA" w14:textId="75D5B35C" w:rsidR="0019672B" w:rsidRPr="00E148F0" w:rsidRDefault="0019672B" w:rsidP="00C236C0">
            <w:pPr>
              <w:pStyle w:val="Heading3"/>
              <w:numPr>
                <w:ilvl w:val="1"/>
                <w:numId w:val="34"/>
              </w:numPr>
              <w:spacing w:line="276" w:lineRule="auto"/>
              <w:jc w:val="both"/>
              <w:rPr>
                <w:rFonts w:ascii="Times New Roman" w:hAnsi="Times New Roman"/>
                <w:b w:val="0"/>
              </w:rPr>
            </w:pPr>
            <w:r w:rsidRPr="00E148F0">
              <w:rPr>
                <w:rStyle w:val="Strong"/>
                <w:b/>
                <w:bCs/>
              </w:rPr>
              <w:lastRenderedPageBreak/>
              <w:t>What is the main goal of product management?</w:t>
            </w:r>
          </w:p>
          <w:p w14:paraId="581C2E50" w14:textId="3C013609" w:rsidR="0019672B" w:rsidRPr="007148D6" w:rsidRDefault="009865B5" w:rsidP="007148D6">
            <w:pPr>
              <w:pStyle w:val="NormalWeb"/>
              <w:spacing w:line="276" w:lineRule="auto"/>
              <w:ind w:left="1080"/>
              <w:rPr>
                <w:sz w:val="22"/>
              </w:rPr>
            </w:pPr>
            <w:r w:rsidRPr="007148D6">
              <w:rPr>
                <w:sz w:val="22"/>
              </w:rPr>
              <w:t>1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>To create a product t</w:t>
            </w:r>
            <w:r w:rsidR="007E31BA" w:rsidRPr="007148D6">
              <w:rPr>
                <w:sz w:val="22"/>
              </w:rPr>
              <w:t>ha</w:t>
            </w:r>
            <w:r w:rsidRPr="007148D6">
              <w:rPr>
                <w:sz w:val="22"/>
              </w:rPr>
              <w:t>t is financially    profitable</w:t>
            </w:r>
            <w:r w:rsidRPr="007148D6">
              <w:rPr>
                <w:sz w:val="22"/>
              </w:rPr>
              <w:br/>
              <w:t>2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 xml:space="preserve"> To ensure the product meets customer needs and expectations</w:t>
            </w:r>
            <w:r w:rsidR="0019672B" w:rsidRPr="007148D6">
              <w:rPr>
                <w:sz w:val="22"/>
              </w:rPr>
              <w:br/>
            </w:r>
            <w:r w:rsidRPr="007148D6">
              <w:rPr>
                <w:sz w:val="22"/>
              </w:rPr>
              <w:t>3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>To minimi</w:t>
            </w:r>
            <w:r w:rsidRPr="007148D6">
              <w:rPr>
                <w:sz w:val="22"/>
              </w:rPr>
              <w:t>ze product development costs</w:t>
            </w:r>
            <w:r w:rsidRPr="007148D6">
              <w:rPr>
                <w:sz w:val="22"/>
              </w:rPr>
              <w:br/>
              <w:t>4</w:t>
            </w:r>
            <w:r w:rsidR="007E31BA" w:rsidRPr="007148D6">
              <w:rPr>
                <w:sz w:val="22"/>
              </w:rPr>
              <w:t>.</w:t>
            </w:r>
            <w:r w:rsidR="0019672B" w:rsidRPr="007148D6">
              <w:rPr>
                <w:sz w:val="22"/>
              </w:rPr>
              <w:t>To reduce the number of product features</w:t>
            </w:r>
          </w:p>
          <w:p w14:paraId="7E0302A9" w14:textId="50B6C70E" w:rsidR="003F3F0E" w:rsidRPr="003F3F0E" w:rsidRDefault="0019672B" w:rsidP="003F3F0E">
            <w:pPr>
              <w:pStyle w:val="Heading3"/>
              <w:spacing w:line="276" w:lineRule="auto"/>
              <w:jc w:val="both"/>
            </w:pPr>
            <w:r w:rsidRPr="00E148F0">
              <w:rPr>
                <w:rStyle w:val="Strong"/>
                <w:b/>
                <w:bCs/>
              </w:rPr>
              <w:t>Which phase of the product life cycle involves the highest level of marketing and promotional activities?</w:t>
            </w:r>
          </w:p>
          <w:p w14:paraId="7CE34D17" w14:textId="2FFC79DB" w:rsidR="003F3F0E" w:rsidRDefault="003F3F0E" w:rsidP="003F3F0E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1.</w:t>
            </w:r>
            <w:r w:rsidR="00C214AA">
              <w:rPr>
                <w:sz w:val="22"/>
              </w:rPr>
              <w:t>Introduction</w:t>
            </w:r>
          </w:p>
          <w:p w14:paraId="0750A513" w14:textId="43505BEC" w:rsidR="00C214AA" w:rsidRDefault="003F3F0E" w:rsidP="003F3F0E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2.</w:t>
            </w:r>
            <w:r w:rsidR="00C214AA">
              <w:rPr>
                <w:sz w:val="22"/>
              </w:rPr>
              <w:t>Growth</w:t>
            </w:r>
          </w:p>
          <w:p w14:paraId="6D779E5C" w14:textId="1A15ACB5" w:rsidR="0019672B" w:rsidRPr="00C214AA" w:rsidRDefault="003F3F0E" w:rsidP="003F3F0E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3.Maturity</w:t>
            </w:r>
            <w:r w:rsidR="0019672B" w:rsidRPr="00C214AA">
              <w:rPr>
                <w:sz w:val="22"/>
              </w:rPr>
              <w:t>Decline</w:t>
            </w:r>
          </w:p>
          <w:p w14:paraId="10ABD14B" w14:textId="73413D33" w:rsidR="0019672B" w:rsidRPr="00C214AA" w:rsidRDefault="0019672B" w:rsidP="00C214AA">
            <w:pPr>
              <w:pStyle w:val="ListParagraph"/>
              <w:spacing w:line="276" w:lineRule="auto"/>
              <w:rPr>
                <w:sz w:val="18"/>
              </w:rPr>
            </w:pPr>
          </w:p>
          <w:p w14:paraId="2A88EB23" w14:textId="4250528B" w:rsidR="0019672B" w:rsidRPr="00E148F0" w:rsidRDefault="0019672B" w:rsidP="00003E37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lastRenderedPageBreak/>
              <w:t>Which of the following best defines product positioning?</w:t>
            </w:r>
          </w:p>
          <w:p w14:paraId="3CED3012" w14:textId="014AE5E1" w:rsidR="00003E37" w:rsidRPr="00160674" w:rsidRDefault="00003E37" w:rsidP="00003E37">
            <w:pPr>
              <w:pStyle w:val="NormalWeb"/>
              <w:spacing w:line="276" w:lineRule="auto"/>
              <w:jc w:val="both"/>
              <w:rPr>
                <w:sz w:val="22"/>
              </w:rPr>
            </w:pPr>
            <w:r w:rsidRPr="00160674">
              <w:rPr>
                <w:sz w:val="22"/>
              </w:rPr>
              <w:t>1.</w:t>
            </w:r>
            <w:r w:rsidR="0019672B" w:rsidRPr="00160674">
              <w:rPr>
                <w:sz w:val="22"/>
              </w:rPr>
              <w:t>The process of decid</w:t>
            </w:r>
            <w:r w:rsidRPr="00160674">
              <w:rPr>
                <w:sz w:val="22"/>
              </w:rPr>
              <w:t>ing which customers to target</w:t>
            </w:r>
          </w:p>
          <w:p w14:paraId="61B15CBA" w14:textId="5D3FD4B9" w:rsidR="0019672B" w:rsidRPr="00160674" w:rsidRDefault="0019672B" w:rsidP="00003E37">
            <w:pPr>
              <w:pStyle w:val="NormalWeb"/>
              <w:spacing w:line="276" w:lineRule="auto"/>
              <w:jc w:val="both"/>
              <w:rPr>
                <w:sz w:val="22"/>
              </w:rPr>
            </w:pPr>
            <w:r w:rsidRPr="00160674">
              <w:rPr>
                <w:sz w:val="22"/>
              </w:rPr>
              <w:t xml:space="preserve"> </w:t>
            </w:r>
            <w:r w:rsidR="00003E37" w:rsidRPr="00160674">
              <w:rPr>
                <w:sz w:val="22"/>
              </w:rPr>
              <w:t>2.</w:t>
            </w:r>
            <w:r w:rsidRPr="00160674">
              <w:rPr>
                <w:sz w:val="22"/>
              </w:rPr>
              <w:t>The process of differenti</w:t>
            </w:r>
            <w:r w:rsidR="00003E37" w:rsidRPr="00160674">
              <w:rPr>
                <w:sz w:val="22"/>
              </w:rPr>
              <w:t>ating a product in the market</w:t>
            </w:r>
            <w:r w:rsidR="00003E37" w:rsidRPr="00160674">
              <w:rPr>
                <w:sz w:val="22"/>
              </w:rPr>
              <w:br/>
            </w:r>
            <w:r w:rsidRPr="00160674">
              <w:rPr>
                <w:sz w:val="22"/>
              </w:rPr>
              <w:t xml:space="preserve"> </w:t>
            </w:r>
            <w:r w:rsidR="00003E37" w:rsidRPr="00160674">
              <w:rPr>
                <w:sz w:val="22"/>
              </w:rPr>
              <w:t>3.</w:t>
            </w:r>
            <w:r w:rsidRPr="00160674">
              <w:rPr>
                <w:sz w:val="22"/>
              </w:rPr>
              <w:t>The process of cr</w:t>
            </w:r>
            <w:r w:rsidR="00003E37" w:rsidRPr="00160674">
              <w:rPr>
                <w:sz w:val="22"/>
              </w:rPr>
              <w:t>eating a product’s brand name</w:t>
            </w:r>
            <w:r w:rsidR="00003E37" w:rsidRPr="00160674">
              <w:rPr>
                <w:sz w:val="22"/>
              </w:rPr>
              <w:br/>
            </w:r>
            <w:r w:rsidRPr="00160674">
              <w:rPr>
                <w:sz w:val="22"/>
              </w:rPr>
              <w:t xml:space="preserve"> </w:t>
            </w:r>
            <w:r w:rsidR="00003E37" w:rsidRPr="00160674">
              <w:rPr>
                <w:sz w:val="22"/>
              </w:rPr>
              <w:t>4.</w:t>
            </w:r>
            <w:r w:rsidRPr="00160674">
              <w:rPr>
                <w:sz w:val="22"/>
              </w:rPr>
              <w:t>The process of pricing a product</w:t>
            </w:r>
          </w:p>
          <w:p w14:paraId="795D58DB" w14:textId="4C8BB6F8" w:rsidR="0019672B" w:rsidRPr="00E148F0" w:rsidRDefault="0019672B" w:rsidP="00160674">
            <w:r w:rsidRPr="00E148F0">
              <w:rPr>
                <w:rStyle w:val="Strong"/>
              </w:rPr>
              <w:t>What does the term “product portfolio” refer to?</w:t>
            </w:r>
          </w:p>
          <w:p w14:paraId="0D26BD67" w14:textId="2C1CC9F0" w:rsidR="0019672B" w:rsidRPr="00160674" w:rsidRDefault="00160674" w:rsidP="00160674">
            <w:pPr>
              <w:pStyle w:val="NormalWeb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19672B" w:rsidRPr="00160674">
              <w:rPr>
                <w:sz w:val="22"/>
              </w:rPr>
              <w:t xml:space="preserve"> single</w:t>
            </w:r>
            <w:r>
              <w:rPr>
                <w:sz w:val="22"/>
              </w:rPr>
              <w:t xml:space="preserve"> product offered by a company</w:t>
            </w:r>
            <w:r>
              <w:rPr>
                <w:sz w:val="22"/>
              </w:rPr>
              <w:br/>
              <w:t>2.</w:t>
            </w:r>
            <w:r w:rsidR="0019672B" w:rsidRPr="00160674">
              <w:rPr>
                <w:sz w:val="22"/>
              </w:rPr>
              <w:t xml:space="preserve"> The combination of </w:t>
            </w:r>
            <w:r>
              <w:rPr>
                <w:sz w:val="22"/>
              </w:rPr>
              <w:t>all products a company offers</w:t>
            </w:r>
            <w:r>
              <w:rPr>
                <w:sz w:val="22"/>
              </w:rPr>
              <w:br/>
              <w:t>3.</w:t>
            </w:r>
            <w:r w:rsidR="0019672B" w:rsidRPr="00160674">
              <w:rPr>
                <w:sz w:val="22"/>
              </w:rPr>
              <w:t xml:space="preserve"> The design an</w:t>
            </w:r>
            <w:r>
              <w:rPr>
                <w:sz w:val="22"/>
              </w:rPr>
              <w:t>d development of new products</w:t>
            </w:r>
            <w:r>
              <w:rPr>
                <w:sz w:val="22"/>
              </w:rPr>
              <w:br/>
              <w:t>4.</w:t>
            </w:r>
            <w:r w:rsidR="0019672B" w:rsidRPr="00160674">
              <w:rPr>
                <w:sz w:val="22"/>
              </w:rPr>
              <w:t xml:space="preserve"> The cost structure of a product</w:t>
            </w:r>
          </w:p>
          <w:p w14:paraId="11A5A6BD" w14:textId="246A47B7" w:rsidR="0019672B" w:rsidRPr="00E148F0" w:rsidRDefault="0019672B" w:rsidP="006D4EDA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>Which of the following is a characteristic of a "star" in the Boston Consulting Group (BCG) Matrix?</w:t>
            </w:r>
          </w:p>
          <w:p w14:paraId="01E87C81" w14:textId="77777777" w:rsidR="006D2394" w:rsidRDefault="006D4EDA" w:rsidP="006D2394">
            <w:pPr>
              <w:pStyle w:val="NormalWeb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  <w:r w:rsidR="0019672B" w:rsidRPr="006D4EDA">
              <w:rPr>
                <w:sz w:val="22"/>
              </w:rPr>
              <w:t>Low mar</w:t>
            </w:r>
            <w:r>
              <w:rPr>
                <w:sz w:val="22"/>
              </w:rPr>
              <w:t>ket share in a growing market</w:t>
            </w:r>
            <w:r>
              <w:rPr>
                <w:sz w:val="22"/>
              </w:rPr>
              <w:br/>
              <w:t>2.</w:t>
            </w:r>
            <w:r w:rsidR="0019672B" w:rsidRPr="006D4EDA">
              <w:rPr>
                <w:sz w:val="22"/>
              </w:rPr>
              <w:t xml:space="preserve"> High mar</w:t>
            </w:r>
            <w:r>
              <w:rPr>
                <w:sz w:val="22"/>
              </w:rPr>
              <w:t>ket share in a growing market</w:t>
            </w:r>
            <w:r>
              <w:rPr>
                <w:sz w:val="22"/>
              </w:rPr>
              <w:br/>
              <w:t>3.</w:t>
            </w:r>
            <w:r w:rsidR="0019672B" w:rsidRPr="006D4EDA">
              <w:rPr>
                <w:sz w:val="22"/>
              </w:rPr>
              <w:t xml:space="preserve"> High market</w:t>
            </w:r>
            <w:r>
              <w:rPr>
                <w:sz w:val="22"/>
              </w:rPr>
              <w:t xml:space="preserve"> share in a low-growth market</w:t>
            </w:r>
            <w:r>
              <w:rPr>
                <w:sz w:val="22"/>
              </w:rPr>
              <w:br/>
              <w:t>4.</w:t>
            </w:r>
            <w:r w:rsidR="0019672B" w:rsidRPr="006D4EDA">
              <w:rPr>
                <w:sz w:val="22"/>
              </w:rPr>
              <w:t>Low market share in a low-growth market</w:t>
            </w:r>
          </w:p>
          <w:p w14:paraId="7A21462B" w14:textId="77777777" w:rsidR="00365469" w:rsidRDefault="00365469" w:rsidP="006D2394">
            <w:pPr>
              <w:pStyle w:val="NormalWeb"/>
              <w:spacing w:line="276" w:lineRule="auto"/>
              <w:jc w:val="both"/>
              <w:rPr>
                <w:sz w:val="20"/>
                <w:szCs w:val="20"/>
              </w:rPr>
            </w:pPr>
          </w:p>
          <w:p w14:paraId="33C82270" w14:textId="0D470F43" w:rsidR="00B118E4" w:rsidRPr="006D2394" w:rsidRDefault="008144F9" w:rsidP="006D2394">
            <w:pPr>
              <w:pStyle w:val="NormalWeb"/>
              <w:spacing w:line="276" w:lineRule="auto"/>
              <w:jc w:val="both"/>
              <w:rPr>
                <w:rStyle w:val="Strong"/>
                <w:b w:val="0"/>
                <w:bCs w:val="0"/>
                <w:sz w:val="22"/>
              </w:rPr>
            </w:pPr>
            <w:r w:rsidRPr="006D2394">
              <w:rPr>
                <w:sz w:val="20"/>
                <w:szCs w:val="20"/>
              </w:rPr>
              <w:lastRenderedPageBreak/>
              <w:t>6.</w:t>
            </w:r>
            <w:r w:rsidR="00A02AEF" w:rsidRPr="006D2394">
              <w:rPr>
                <w:rStyle w:val="Strong"/>
                <w:bCs w:val="0"/>
                <w:sz w:val="20"/>
                <w:szCs w:val="20"/>
              </w:rPr>
              <w:t>What is the primary objective of Relationship Marketing?</w:t>
            </w:r>
          </w:p>
          <w:p w14:paraId="44880222" w14:textId="30943134" w:rsidR="00A02AEF" w:rsidRPr="00F80F16" w:rsidRDefault="00F80F16" w:rsidP="00F80F16">
            <w:pPr>
              <w:spacing w:line="276" w:lineRule="auto"/>
            </w:pPr>
            <w:r>
              <w:t>1.</w:t>
            </w:r>
            <w:r w:rsidR="00A02AEF" w:rsidRPr="00F80F16">
              <w:t xml:space="preserve">To increase </w:t>
            </w:r>
            <w:r>
              <w:t>the volume of one-time sales</w:t>
            </w:r>
            <w:r>
              <w:br/>
              <w:t>2.</w:t>
            </w:r>
            <w:r w:rsidR="00A02AEF" w:rsidRPr="00F80F16">
              <w:t>To focus on sh</w:t>
            </w:r>
            <w:r>
              <w:t>ort-term promotional tactics</w:t>
            </w:r>
            <w:r>
              <w:br/>
              <w:t>3.</w:t>
            </w:r>
            <w:r w:rsidR="00A02AEF" w:rsidRPr="00F80F16">
              <w:t xml:space="preserve">To develop long-term </w:t>
            </w:r>
            <w:r>
              <w:t>relationships with customers</w:t>
            </w:r>
            <w:r>
              <w:br/>
              <w:t>4.</w:t>
            </w:r>
            <w:r w:rsidR="00A02AEF" w:rsidRPr="00F80F16">
              <w:t>To lower the product price to attract customers</w:t>
            </w:r>
          </w:p>
          <w:p w14:paraId="0D27F352" w14:textId="75ED6DA4" w:rsidR="00A02AEF" w:rsidRPr="00E148F0" w:rsidRDefault="00A02AEF" w:rsidP="00311E1A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>Which of the following tools is commonly used in Relationship Marketing to improve customer retention?</w:t>
            </w:r>
          </w:p>
          <w:p w14:paraId="686B6010" w14:textId="4C92C335" w:rsidR="00A02AEF" w:rsidRPr="000E0368" w:rsidRDefault="000E0368" w:rsidP="000E0368">
            <w:pPr>
              <w:pStyle w:val="NormalWeb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1.</w:t>
            </w:r>
            <w:r w:rsidRPr="000E0368">
              <w:t>Product discounts</w:t>
            </w:r>
            <w:r w:rsidRPr="000E0368">
              <w:br/>
              <w:t>2. Customer loyalty programs</w:t>
            </w:r>
            <w:r w:rsidRPr="000E0368">
              <w:br/>
              <w:t>3. One-time promotional offers</w:t>
            </w:r>
            <w:r w:rsidRPr="000E0368">
              <w:br/>
              <w:t>4.</w:t>
            </w:r>
            <w:r w:rsidR="00A02AEF" w:rsidRPr="000E0368">
              <w:t xml:space="preserve"> Mass marketing campaigns</w:t>
            </w:r>
          </w:p>
          <w:p w14:paraId="7A513022" w14:textId="10E86D11" w:rsidR="00A02AEF" w:rsidRPr="00E148F0" w:rsidRDefault="00A02AEF" w:rsidP="00B02358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>How does Relationship Marketing contribute to customer retention?</w:t>
            </w:r>
          </w:p>
          <w:p w14:paraId="17B07EE4" w14:textId="26071EFC" w:rsidR="00A02AEF" w:rsidRPr="004B2FF4" w:rsidRDefault="00B02358" w:rsidP="00B02358">
            <w:pPr>
              <w:pStyle w:val="NormalWeb"/>
              <w:spacing w:line="276" w:lineRule="auto"/>
            </w:pPr>
            <w:r>
              <w:rPr>
                <w:sz w:val="22"/>
              </w:rPr>
              <w:t>1.</w:t>
            </w:r>
            <w:r w:rsidR="00A02AEF" w:rsidRPr="00B02358">
              <w:rPr>
                <w:sz w:val="22"/>
              </w:rPr>
              <w:t>By focusing onl</w:t>
            </w:r>
            <w:r>
              <w:rPr>
                <w:sz w:val="22"/>
              </w:rPr>
              <w:t>y on acquiring new customers</w:t>
            </w:r>
            <w:r>
              <w:rPr>
                <w:sz w:val="22"/>
              </w:rPr>
              <w:br/>
              <w:t>2.</w:t>
            </w:r>
            <w:r w:rsidR="00A02AEF" w:rsidRPr="00B02358">
              <w:rPr>
                <w:sz w:val="22"/>
              </w:rPr>
              <w:t>By creating personalized experiences and main</w:t>
            </w:r>
            <w:r>
              <w:rPr>
                <w:sz w:val="22"/>
              </w:rPr>
              <w:t>taining ongoing communication</w:t>
            </w:r>
            <w:r>
              <w:rPr>
                <w:sz w:val="22"/>
              </w:rPr>
              <w:br/>
              <w:t>3.</w:t>
            </w:r>
            <w:r w:rsidR="00A02AEF" w:rsidRPr="00B02358">
              <w:rPr>
                <w:sz w:val="22"/>
              </w:rPr>
              <w:t xml:space="preserve"> By offering th</w:t>
            </w:r>
            <w:r>
              <w:rPr>
                <w:sz w:val="22"/>
              </w:rPr>
              <w:t>e lowest prices in the market</w:t>
            </w:r>
            <w:r>
              <w:rPr>
                <w:sz w:val="22"/>
              </w:rPr>
              <w:br/>
              <w:t>4.</w:t>
            </w:r>
            <w:r w:rsidR="00A02AEF" w:rsidRPr="00B02358">
              <w:rPr>
                <w:sz w:val="22"/>
              </w:rPr>
              <w:t xml:space="preserve"> By reducing the </w:t>
            </w:r>
            <w:r w:rsidR="00A02AEF" w:rsidRPr="004B2FF4">
              <w:t>quality of products to cut costs</w:t>
            </w:r>
          </w:p>
          <w:p w14:paraId="1A4B2DF8" w14:textId="77777777" w:rsidR="001D0736" w:rsidRDefault="001D0736" w:rsidP="00524A13">
            <w:pPr>
              <w:spacing w:line="276" w:lineRule="auto"/>
              <w:jc w:val="both"/>
              <w:rPr>
                <w:rStyle w:val="Strong"/>
                <w:bCs w:val="0"/>
              </w:rPr>
            </w:pPr>
          </w:p>
          <w:p w14:paraId="1ECB487E" w14:textId="77777777" w:rsidR="001D0736" w:rsidRDefault="001D0736" w:rsidP="00524A13">
            <w:pPr>
              <w:spacing w:line="276" w:lineRule="auto"/>
              <w:jc w:val="both"/>
              <w:rPr>
                <w:rStyle w:val="Strong"/>
                <w:bCs w:val="0"/>
              </w:rPr>
            </w:pPr>
          </w:p>
          <w:p w14:paraId="22C6CB84" w14:textId="77777777" w:rsidR="001D0736" w:rsidRDefault="001D0736" w:rsidP="00524A13">
            <w:pPr>
              <w:spacing w:line="276" w:lineRule="auto"/>
              <w:jc w:val="both"/>
              <w:rPr>
                <w:rStyle w:val="Strong"/>
                <w:bCs w:val="0"/>
              </w:rPr>
            </w:pPr>
          </w:p>
          <w:p w14:paraId="1F714000" w14:textId="77A8D380" w:rsidR="00A02AEF" w:rsidRPr="00524A13" w:rsidRDefault="00920180" w:rsidP="00524A13">
            <w:pPr>
              <w:spacing w:line="276" w:lineRule="auto"/>
              <w:jc w:val="both"/>
            </w:pPr>
            <w:r w:rsidRPr="00524A13">
              <w:rPr>
                <w:rStyle w:val="Strong"/>
                <w:bCs w:val="0"/>
              </w:rPr>
              <w:lastRenderedPageBreak/>
              <w:t>9</w:t>
            </w:r>
            <w:r w:rsidR="00A02AEF" w:rsidRPr="00524A13">
              <w:rPr>
                <w:rStyle w:val="Strong"/>
                <w:bCs w:val="0"/>
              </w:rPr>
              <w:t>. What role does customer feedback play in Relationship Marketing?</w:t>
            </w:r>
          </w:p>
          <w:p w14:paraId="56B1066E" w14:textId="55255A24" w:rsidR="00A02AEF" w:rsidRPr="006B2399" w:rsidRDefault="0027557D" w:rsidP="006B2399">
            <w:pPr>
              <w:pStyle w:val="NormalWeb"/>
              <w:spacing w:line="276" w:lineRule="auto"/>
            </w:pPr>
            <w:r w:rsidRPr="004B2FF4">
              <w:t>1</w:t>
            </w:r>
            <w:r w:rsidRPr="006B2399">
              <w:t>.</w:t>
            </w:r>
            <w:r w:rsidR="00A02AEF" w:rsidRPr="006B2399">
              <w:t>It has little impa</w:t>
            </w:r>
            <w:r w:rsidRPr="006B2399">
              <w:t>ct on customer relationships</w:t>
            </w:r>
            <w:r w:rsidRPr="006B2399">
              <w:br/>
              <w:t>2.</w:t>
            </w:r>
            <w:r w:rsidR="00A02AEF" w:rsidRPr="006B2399">
              <w:t>It is used to</w:t>
            </w:r>
            <w:r w:rsidRPr="006B2399">
              <w:t xml:space="preserve"> adjust products, services, and</w:t>
            </w:r>
            <w:r w:rsidR="002674DC">
              <w:t xml:space="preserve"> </w:t>
            </w:r>
            <w:r w:rsidR="00A02AEF" w:rsidRPr="006B2399">
              <w:t>communication stra</w:t>
            </w:r>
            <w:r w:rsidRPr="006B2399">
              <w:t>tegies to meet customer needs</w:t>
            </w:r>
            <w:r w:rsidRPr="006B2399">
              <w:br/>
              <w:t>3.</w:t>
            </w:r>
            <w:r w:rsidR="00A02AEF" w:rsidRPr="006B2399">
              <w:t xml:space="preserve"> It is primarily used for market researc</w:t>
            </w:r>
            <w:r w:rsidRPr="006B2399">
              <w:t>h only</w:t>
            </w:r>
            <w:r w:rsidRPr="006B2399">
              <w:br/>
              <w:t>4.</w:t>
            </w:r>
            <w:r w:rsidR="00A02AEF" w:rsidRPr="006B2399">
              <w:t xml:space="preserve"> It is only relevant during the product development phase</w:t>
            </w:r>
          </w:p>
          <w:p w14:paraId="6DD29048" w14:textId="75FCB181" w:rsidR="00A02AEF" w:rsidRPr="00E148F0" w:rsidRDefault="00A02AEF" w:rsidP="002674DC">
            <w:pPr>
              <w:pStyle w:val="Heading3"/>
              <w:spacing w:line="276" w:lineRule="auto"/>
              <w:jc w:val="both"/>
              <w:rPr>
                <w:b w:val="0"/>
              </w:rPr>
            </w:pPr>
            <w:r w:rsidRPr="00E148F0">
              <w:rPr>
                <w:rStyle w:val="Strong"/>
                <w:b/>
                <w:bCs/>
              </w:rPr>
              <w:t xml:space="preserve"> What is an example of a personalized approach in Relationship Marketing?</w:t>
            </w:r>
          </w:p>
          <w:p w14:paraId="41F603A8" w14:textId="1FA31F6E" w:rsidR="00A02AEF" w:rsidRPr="00F022DF" w:rsidRDefault="003B7A7F" w:rsidP="00F022DF">
            <w:pPr>
              <w:pStyle w:val="NormalWeb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022DF">
              <w:rPr>
                <w:sz w:val="22"/>
                <w:szCs w:val="22"/>
              </w:rPr>
              <w:t>.</w:t>
            </w:r>
            <w:r w:rsidR="00A02AEF" w:rsidRPr="00F022DF">
              <w:rPr>
                <w:sz w:val="22"/>
                <w:szCs w:val="22"/>
              </w:rPr>
              <w:t xml:space="preserve">Sending generic emails </w:t>
            </w:r>
            <w:r w:rsidRPr="00F022DF">
              <w:rPr>
                <w:sz w:val="22"/>
                <w:szCs w:val="22"/>
              </w:rPr>
              <w:t>to a large group of customers</w:t>
            </w:r>
            <w:r w:rsidRPr="00F022DF">
              <w:rPr>
                <w:sz w:val="22"/>
                <w:szCs w:val="22"/>
              </w:rPr>
              <w:br/>
              <w:t>2.</w:t>
            </w:r>
            <w:r w:rsidR="00A02AEF" w:rsidRPr="00F022DF">
              <w:rPr>
                <w:sz w:val="22"/>
                <w:szCs w:val="22"/>
              </w:rPr>
              <w:t xml:space="preserve"> Providing tailored offers and messages based on in</w:t>
            </w:r>
            <w:r w:rsidRPr="00F022DF">
              <w:rPr>
                <w:sz w:val="22"/>
                <w:szCs w:val="22"/>
              </w:rPr>
              <w:t>dividual customer preferences</w:t>
            </w:r>
            <w:r w:rsidRPr="00F022DF">
              <w:rPr>
                <w:sz w:val="22"/>
                <w:szCs w:val="22"/>
              </w:rPr>
              <w:br/>
              <w:t>3.</w:t>
            </w:r>
            <w:r w:rsidR="00A02AEF" w:rsidRPr="00F022DF">
              <w:rPr>
                <w:sz w:val="22"/>
                <w:szCs w:val="22"/>
              </w:rPr>
              <w:t xml:space="preserve"> Focusing only</w:t>
            </w:r>
            <w:r w:rsidRPr="00F022DF">
              <w:rPr>
                <w:sz w:val="22"/>
                <w:szCs w:val="22"/>
              </w:rPr>
              <w:t xml:space="preserve"> on product price reductions</w:t>
            </w:r>
            <w:r w:rsidRPr="00F022DF">
              <w:rPr>
                <w:sz w:val="22"/>
                <w:szCs w:val="22"/>
              </w:rPr>
              <w:br/>
              <w:t>4.</w:t>
            </w:r>
            <w:r w:rsidR="00A02AEF" w:rsidRPr="00F022DF">
              <w:rPr>
                <w:sz w:val="22"/>
                <w:szCs w:val="22"/>
              </w:rPr>
              <w:t>Running a broad advertising campaign with a single message for all customers</w:t>
            </w:r>
          </w:p>
          <w:p w14:paraId="6DA67865" w14:textId="77777777" w:rsidR="00A03EBE" w:rsidRPr="00A03EBE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A03EBE">
              <w:rPr>
                <w:rStyle w:val="Strong"/>
                <w:b/>
                <w:bCs/>
              </w:rPr>
              <w:t>11.</w:t>
            </w:r>
            <w:r w:rsidR="00273E1F" w:rsidRPr="00A03EBE">
              <w:rPr>
                <w:rStyle w:val="Strong"/>
                <w:b/>
                <w:bCs/>
              </w:rPr>
              <w:t>What is the primary goal of the sales discipline?</w:t>
            </w:r>
          </w:p>
          <w:p w14:paraId="524B8676" w14:textId="2E116D9A" w:rsidR="00A03EBE" w:rsidRDefault="005143BA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b w:val="0"/>
              </w:rPr>
              <w:t>A)</w:t>
            </w:r>
            <w:r w:rsidR="00273E1F" w:rsidRPr="004B2FF4">
              <w:rPr>
                <w:b w:val="0"/>
              </w:rPr>
              <w:t>To</w:t>
            </w:r>
            <w:r w:rsidR="008D2784" w:rsidRPr="004B2FF4">
              <w:rPr>
                <w:b w:val="0"/>
              </w:rPr>
              <w:t xml:space="preserve"> increase production efficiency</w:t>
            </w:r>
          </w:p>
          <w:p w14:paraId="238F5500" w14:textId="442B759B" w:rsidR="00273E1F" w:rsidRPr="00A03EBE" w:rsidRDefault="00273E1F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b w:val="0"/>
              </w:rPr>
              <w:t>B) To build long-term customer relationships</w:t>
            </w:r>
            <w:r w:rsidRPr="004B2FF4">
              <w:rPr>
                <w:b w:val="0"/>
              </w:rPr>
              <w:br/>
              <w:t>C) To reduce operational costs</w:t>
            </w:r>
            <w:r w:rsidRPr="004B2FF4">
              <w:rPr>
                <w:b w:val="0"/>
              </w:rPr>
              <w:br/>
              <w:t>D) To focus on advertising campaigns</w:t>
            </w:r>
          </w:p>
          <w:p w14:paraId="7EBA82E3" w14:textId="010EA9FA" w:rsidR="00273E1F" w:rsidRPr="004B2FF4" w:rsidRDefault="00273E1F" w:rsidP="003C2086">
            <w:pPr>
              <w:pStyle w:val="ListParagraph"/>
              <w:spacing w:line="276" w:lineRule="auto"/>
            </w:pPr>
          </w:p>
          <w:p w14:paraId="19A0FDE9" w14:textId="77777777" w:rsidR="00363E70" w:rsidRPr="00312C61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4B2FF4">
              <w:rPr>
                <w:rStyle w:val="Strong"/>
                <w:bCs/>
              </w:rPr>
              <w:lastRenderedPageBreak/>
              <w:t>1</w:t>
            </w:r>
            <w:r w:rsidR="00273E1F" w:rsidRPr="004B2FF4">
              <w:rPr>
                <w:rStyle w:val="Strong"/>
                <w:bCs/>
              </w:rPr>
              <w:t xml:space="preserve">2. </w:t>
            </w:r>
            <w:r w:rsidR="00273E1F" w:rsidRPr="00312C61">
              <w:rPr>
                <w:rStyle w:val="Strong"/>
                <w:b/>
                <w:bCs/>
              </w:rPr>
              <w:t>Which of the following best describes the role of a sales representative?</w:t>
            </w:r>
          </w:p>
          <w:p w14:paraId="25A49ECD" w14:textId="77BD9676" w:rsidR="00273E1F" w:rsidRPr="004B2FF4" w:rsidRDefault="00273E1F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b w:val="0"/>
              </w:rPr>
              <w:t>To manage the company’s social media accounts</w:t>
            </w:r>
            <w:r w:rsidRPr="004B2FF4">
              <w:rPr>
                <w:b w:val="0"/>
              </w:rPr>
              <w:br/>
              <w:t>B) To conduct market research and analyze trends</w:t>
            </w:r>
            <w:r w:rsidRPr="004B2FF4">
              <w:rPr>
                <w:b w:val="0"/>
              </w:rPr>
              <w:br/>
              <w:t>C) To generate leads, present products, and close sales</w:t>
            </w:r>
            <w:r w:rsidRPr="004B2FF4">
              <w:rPr>
                <w:b w:val="0"/>
              </w:rPr>
              <w:br/>
              <w:t>D) To develop the company's marketing strategies</w:t>
            </w:r>
          </w:p>
          <w:p w14:paraId="7CE64F26" w14:textId="40F4CA2D" w:rsidR="00273E1F" w:rsidRPr="00312C61" w:rsidRDefault="00920180" w:rsidP="003C2086">
            <w:pPr>
              <w:pStyle w:val="Heading3"/>
              <w:spacing w:line="276" w:lineRule="auto"/>
              <w:rPr>
                <w:b w:val="0"/>
              </w:rPr>
            </w:pPr>
            <w:r w:rsidRPr="004B2FF4">
              <w:rPr>
                <w:rStyle w:val="Strong"/>
                <w:bCs/>
              </w:rPr>
              <w:t>1</w:t>
            </w:r>
            <w:r w:rsidR="00273E1F" w:rsidRPr="004B2FF4">
              <w:rPr>
                <w:rStyle w:val="Strong"/>
                <w:bCs/>
              </w:rPr>
              <w:t>3</w:t>
            </w:r>
            <w:r w:rsidR="00273E1F" w:rsidRPr="00312C61">
              <w:rPr>
                <w:rStyle w:val="Strong"/>
                <w:b/>
                <w:bCs/>
              </w:rPr>
              <w:t>. What is the purpose of a "sales pipeline"?</w:t>
            </w:r>
          </w:p>
          <w:p w14:paraId="2A776203" w14:textId="59138088" w:rsidR="00273E1F" w:rsidRPr="004B2FF4" w:rsidRDefault="00273E1F" w:rsidP="003C2086">
            <w:pPr>
              <w:pStyle w:val="NormalWeb"/>
              <w:spacing w:line="276" w:lineRule="auto"/>
            </w:pPr>
            <w:r w:rsidRPr="004B2FF4">
              <w:t>To track inventory levels and manage stock</w:t>
            </w:r>
            <w:r w:rsidRPr="004B2FF4">
              <w:br/>
              <w:t>B) To identify and track potential customers through the stages of the sales process</w:t>
            </w:r>
            <w:r w:rsidRPr="004B2FF4">
              <w:br/>
              <w:t>C) To analyze competitors’ pricing strategies</w:t>
            </w:r>
            <w:r w:rsidRPr="004B2FF4">
              <w:br/>
              <w:t>D) To manage the company's financial operations</w:t>
            </w:r>
          </w:p>
          <w:p w14:paraId="7EA5A9AF" w14:textId="59720A56" w:rsidR="00273E1F" w:rsidRPr="004B2FF4" w:rsidRDefault="00273E1F" w:rsidP="003C2086">
            <w:pPr>
              <w:pStyle w:val="ListParagraph"/>
              <w:spacing w:line="276" w:lineRule="auto"/>
            </w:pPr>
          </w:p>
          <w:p w14:paraId="6DCA0F8C" w14:textId="77777777" w:rsidR="00FF35EC" w:rsidRPr="00312C61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4B2FF4">
              <w:rPr>
                <w:rStyle w:val="Strong"/>
                <w:bCs/>
              </w:rPr>
              <w:lastRenderedPageBreak/>
              <w:t>1</w:t>
            </w:r>
            <w:r w:rsidR="00273E1F" w:rsidRPr="004B2FF4">
              <w:rPr>
                <w:rStyle w:val="Strong"/>
                <w:bCs/>
              </w:rPr>
              <w:t xml:space="preserve">4. </w:t>
            </w:r>
            <w:r w:rsidR="00273E1F" w:rsidRPr="00312C61">
              <w:rPr>
                <w:rStyle w:val="Strong"/>
                <w:b/>
                <w:bCs/>
              </w:rPr>
              <w:t>Which of the following is a key factor for success in sales?</w:t>
            </w:r>
          </w:p>
          <w:p w14:paraId="781FD0B7" w14:textId="77777777" w:rsidR="00FF35EC" w:rsidRPr="00312C61" w:rsidRDefault="0021212A" w:rsidP="003C2086">
            <w:pPr>
              <w:pStyle w:val="Heading3"/>
              <w:spacing w:line="276" w:lineRule="auto"/>
              <w:rPr>
                <w:b w:val="0"/>
              </w:rPr>
            </w:pPr>
            <w:r>
              <w:t>1</w:t>
            </w:r>
            <w:r w:rsidRPr="00312C61">
              <w:rPr>
                <w:b w:val="0"/>
              </w:rPr>
              <w:t>.High prices</w:t>
            </w:r>
            <w:r w:rsidRPr="00312C61">
              <w:rPr>
                <w:b w:val="0"/>
              </w:rPr>
              <w:br/>
              <w:t>2.</w:t>
            </w:r>
            <w:r w:rsidR="00273E1F" w:rsidRPr="00312C61">
              <w:rPr>
                <w:b w:val="0"/>
              </w:rPr>
              <w:t>Understanding customer needs and offer</w:t>
            </w:r>
            <w:r w:rsidR="00882BD2" w:rsidRPr="00312C61">
              <w:rPr>
                <w:b w:val="0"/>
              </w:rPr>
              <w:t>ing tailored solutions</w:t>
            </w:r>
          </w:p>
          <w:p w14:paraId="20DC3CDA" w14:textId="699E473D" w:rsidR="00273E1F" w:rsidRPr="00312C61" w:rsidRDefault="0021212A" w:rsidP="003C2086">
            <w:pPr>
              <w:pStyle w:val="Heading3"/>
              <w:spacing w:line="276" w:lineRule="auto"/>
              <w:rPr>
                <w:b w:val="0"/>
              </w:rPr>
            </w:pPr>
            <w:r w:rsidRPr="00312C61">
              <w:rPr>
                <w:b w:val="0"/>
              </w:rPr>
              <w:t>3.</w:t>
            </w:r>
            <w:r w:rsidR="00273E1F" w:rsidRPr="00312C61">
              <w:rPr>
                <w:b w:val="0"/>
              </w:rPr>
              <w:t>Focusing on</w:t>
            </w:r>
            <w:r w:rsidRPr="00312C61">
              <w:rPr>
                <w:b w:val="0"/>
              </w:rPr>
              <w:t>ly on large corporate clients</w:t>
            </w:r>
            <w:r w:rsidRPr="00312C61">
              <w:rPr>
                <w:b w:val="0"/>
              </w:rPr>
              <w:br/>
              <w:t>4.</w:t>
            </w:r>
            <w:r w:rsidR="00273E1F" w:rsidRPr="00312C61">
              <w:rPr>
                <w:b w:val="0"/>
              </w:rPr>
              <w:t xml:space="preserve"> Limiting customer interactions</w:t>
            </w:r>
          </w:p>
          <w:p w14:paraId="5FD86AEE" w14:textId="45072C5D" w:rsidR="00E840FD" w:rsidRPr="00312C61" w:rsidRDefault="00920180" w:rsidP="003C2086">
            <w:pPr>
              <w:pStyle w:val="Heading3"/>
              <w:spacing w:line="276" w:lineRule="auto"/>
              <w:rPr>
                <w:rStyle w:val="Strong"/>
                <w:b/>
                <w:bCs/>
              </w:rPr>
            </w:pPr>
            <w:r w:rsidRPr="00312C61">
              <w:rPr>
                <w:rStyle w:val="Strong"/>
                <w:b/>
                <w:bCs/>
              </w:rPr>
              <w:t>1</w:t>
            </w:r>
            <w:r w:rsidR="00E840FD" w:rsidRPr="00312C61">
              <w:rPr>
                <w:rStyle w:val="Strong"/>
                <w:b/>
                <w:bCs/>
              </w:rPr>
              <w:t>5.W</w:t>
            </w:r>
            <w:r w:rsidR="00273E1F" w:rsidRPr="00312C61">
              <w:rPr>
                <w:rStyle w:val="Strong"/>
                <w:b/>
                <w:bCs/>
              </w:rPr>
              <w:t>hat does "closing a sale" refer to?</w:t>
            </w:r>
          </w:p>
          <w:p w14:paraId="3F399710" w14:textId="46810CE4" w:rsidR="00273E1F" w:rsidRPr="00312C61" w:rsidRDefault="003D4F92" w:rsidP="003C2086">
            <w:pPr>
              <w:pStyle w:val="Heading3"/>
              <w:spacing w:line="276" w:lineRule="auto"/>
              <w:rPr>
                <w:b w:val="0"/>
              </w:rPr>
            </w:pPr>
            <w:r>
              <w:t>1</w:t>
            </w:r>
            <w:r w:rsidRPr="00312C61">
              <w:rPr>
                <w:b w:val="0"/>
              </w:rPr>
              <w:t>.</w:t>
            </w:r>
            <w:r w:rsidR="00273E1F" w:rsidRPr="00312C61">
              <w:rPr>
                <w:b w:val="0"/>
              </w:rPr>
              <w:t>Collecting custom</w:t>
            </w:r>
            <w:r w:rsidRPr="00312C61">
              <w:rPr>
                <w:b w:val="0"/>
              </w:rPr>
              <w:t>er feedback after a purchase</w:t>
            </w:r>
            <w:r w:rsidRPr="00312C61">
              <w:rPr>
                <w:b w:val="0"/>
              </w:rPr>
              <w:br/>
              <w:t>2.</w:t>
            </w:r>
            <w:r w:rsidR="00273E1F" w:rsidRPr="00312C61">
              <w:rPr>
                <w:b w:val="0"/>
              </w:rPr>
              <w:t>Finalizing the terms of a sale and secu</w:t>
            </w:r>
            <w:r w:rsidRPr="00312C61">
              <w:rPr>
                <w:b w:val="0"/>
              </w:rPr>
              <w:t>ring a commitment to purchase</w:t>
            </w:r>
            <w:r w:rsidRPr="00312C61">
              <w:rPr>
                <w:b w:val="0"/>
              </w:rPr>
              <w:br/>
              <w:t>3.</w:t>
            </w:r>
            <w:r w:rsidR="00273E1F" w:rsidRPr="00312C61">
              <w:rPr>
                <w:b w:val="0"/>
              </w:rPr>
              <w:t xml:space="preserve"> Ini</w:t>
            </w:r>
            <w:r w:rsidR="00E840FD" w:rsidRPr="00312C61">
              <w:rPr>
                <w:b w:val="0"/>
              </w:rPr>
              <w:t>tiating a marketing campaign</w:t>
            </w:r>
            <w:r w:rsidR="00E840FD" w:rsidRPr="00312C61">
              <w:rPr>
                <w:b w:val="0"/>
              </w:rPr>
              <w:br/>
              <w:t>4.</w:t>
            </w:r>
            <w:r w:rsidR="00273E1F" w:rsidRPr="00312C61">
              <w:rPr>
                <w:b w:val="0"/>
              </w:rPr>
              <w:t>Identifying new sales leads</w:t>
            </w:r>
          </w:p>
          <w:p w14:paraId="1F650C58" w14:textId="6D9DEFA1" w:rsidR="00273E1F" w:rsidRPr="004B2FF4" w:rsidRDefault="00273E1F" w:rsidP="003C2086">
            <w:pPr>
              <w:pStyle w:val="NormalWeb"/>
              <w:spacing w:line="276" w:lineRule="auto"/>
              <w:ind w:left="720"/>
            </w:pPr>
          </w:p>
          <w:p w14:paraId="120DA211" w14:textId="77777777" w:rsidR="0071517E" w:rsidRPr="004B2FF4" w:rsidRDefault="0071517E" w:rsidP="003C2086">
            <w:pPr>
              <w:pStyle w:val="NormalWeb"/>
              <w:spacing w:line="276" w:lineRule="auto"/>
            </w:pPr>
          </w:p>
          <w:p w14:paraId="549D0622" w14:textId="77777777" w:rsidR="0037692E" w:rsidRPr="004B2FF4" w:rsidRDefault="0037692E" w:rsidP="003C2086">
            <w:pPr>
              <w:pStyle w:val="NormalWeb"/>
              <w:spacing w:line="276" w:lineRule="auto"/>
            </w:pPr>
          </w:p>
          <w:p w14:paraId="76393334" w14:textId="52969CA2" w:rsidR="00351E84" w:rsidRPr="004B2FF4" w:rsidRDefault="00351E84" w:rsidP="003C2086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464" w:type="dxa"/>
          </w:tcPr>
          <w:p w14:paraId="70B1F0F7" w14:textId="77777777" w:rsidR="00E148F0" w:rsidRDefault="0070083E" w:rsidP="003C2086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primary goal of merchandising?</w:t>
            </w:r>
            <w:r w:rsidR="00824E4A"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1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. To increase product prices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To promote sal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es and improve profit margins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 To reduce advertising costs</w:t>
            </w:r>
            <w:r w:rsidR="00824E4A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To enhance customer service</w:t>
            </w:r>
          </w:p>
          <w:p w14:paraId="202C3933" w14:textId="0ED73C32" w:rsidR="0070083E" w:rsidRPr="004B2FF4" w:rsidRDefault="0070083E" w:rsidP="003C2086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key element of visual merchandising?</w:t>
            </w:r>
            <w:r w:rsidR="003C208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1. Customer service strategies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layout and d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isplay of products in a store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Pro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duct manufacturing processes</w:t>
            </w:r>
            <w:r w:rsidR="003C2086"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Pr="00C214AA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number of products sold</w:t>
            </w:r>
          </w:p>
          <w:p w14:paraId="1BBEE4F9" w14:textId="77777777" w:rsidR="00F46780" w:rsidRPr="004B2FF4" w:rsidRDefault="00F46780" w:rsidP="003C2086">
            <w:pPr>
              <w:pStyle w:val="ListParagraph"/>
              <w:spacing w:line="276" w:lineRule="auto"/>
              <w:rPr>
                <w:rFonts w:eastAsiaTheme="minorHAnsi" w:cstheme="minorBidi"/>
                <w:sz w:val="22"/>
                <w:szCs w:val="22"/>
                <w:lang w:val="en-US"/>
              </w:rPr>
            </w:pPr>
          </w:p>
          <w:p w14:paraId="5DA872C7" w14:textId="2025E39A" w:rsidR="0070083E" w:rsidRPr="003F3F0E" w:rsidRDefault="0070083E" w:rsidP="003F3F0E">
            <w:pPr>
              <w:spacing w:line="276" w:lineRule="auto"/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</w:pPr>
            <w:r w:rsidRPr="003F3F0E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these strategies is typically used in merchandising to attract more customers?</w:t>
            </w:r>
            <w:r w:rsidRPr="003F3F0E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1.Reducing product quality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br/>
              <w:t>2.</w:t>
            </w:r>
            <w:r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Offering d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iscounts and sales promotions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br/>
              <w:t>3. Increasing product prices</w:t>
            </w:r>
            <w:r w:rsidR="00895D05"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br/>
              <w:t>4.</w:t>
            </w:r>
            <w:r w:rsidRPr="003F3F0E">
              <w:rPr>
                <w:rFonts w:ascii="Times New Roman" w:hAnsi="Times New Roman"/>
                <w:kern w:val="0"/>
                <w:szCs w:val="24"/>
                <w:lang w:val="en-US"/>
                <w14:ligatures w14:val="none"/>
              </w:rPr>
              <w:t>Focusing on customer loyalty programs exclusively</w:t>
            </w:r>
          </w:p>
          <w:p w14:paraId="588F1A15" w14:textId="2C469E33" w:rsidR="0070083E" w:rsidRPr="00EB4484" w:rsidRDefault="0070083E" w:rsidP="00EB4484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B448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"retail merchandising"?</w:t>
            </w:r>
            <w:r w:rsidRPr="00EB4484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  <w:r w:rsidRPr="00EB448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The process of m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anaging a business’s finances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</w:t>
            </w:r>
            <w:r w:rsidRPr="00EB448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The process of presenting products and services in an attr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active way to encourage sales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 The art of pricing products</w:t>
            </w:r>
            <w:r w:rsidR="007801A0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EB448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The study of consumer behavior only</w:t>
            </w:r>
          </w:p>
          <w:p w14:paraId="037ED1A7" w14:textId="77777777" w:rsidR="006D2394" w:rsidRDefault="0070083E" w:rsidP="006D2394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55C1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method of "planogramming" in merchandising?</w:t>
            </w:r>
            <w:r w:rsidRPr="00555C13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Organizing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products according to price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Arranging products on shelves bas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ed on their sales performance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Sett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ing up seasonal displays only</w:t>
            </w:r>
            <w:r w:rsidR="0046197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555C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Conducting surveys about product preferences</w:t>
            </w:r>
          </w:p>
          <w:p w14:paraId="36D4CBB4" w14:textId="574EAB01" w:rsidR="0070083E" w:rsidRPr="006D2394" w:rsidRDefault="0070083E" w:rsidP="006D2394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</w:pPr>
            <w:r w:rsidRPr="006D2394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"merchandise mix" refer to?</w:t>
            </w:r>
            <w:r w:rsidRPr="006D2394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1.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The variety 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of product prices in a store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range of pr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oducts offered by a retailer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The promotion strategie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s used for different products</w:t>
            </w:r>
            <w:r w:rsid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Pr="006D2394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The inventory management system of the store</w:t>
            </w:r>
          </w:p>
          <w:p w14:paraId="7ED74755" w14:textId="28C5D363" w:rsidR="0070083E" w:rsidRPr="004B2FF4" w:rsidRDefault="0070083E" w:rsidP="003C2086">
            <w:pPr>
              <w:pStyle w:val="ListParagraph"/>
              <w:spacing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60CDDEF" w14:textId="09588D4D" w:rsidR="00524A13" w:rsidRDefault="0070083E" w:rsidP="00524A13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24A1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Which of the following factors influences merchandising decisions?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1.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Loca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tion and customer preferences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 Employee salaries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Stor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e size and color of the walls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Political factors</w:t>
            </w:r>
          </w:p>
          <w:p w14:paraId="421FFB80" w14:textId="22C82A83" w:rsidR="00151A53" w:rsidRPr="00524A13" w:rsidRDefault="0070083E" w:rsidP="00524A13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524A1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type of merchandising is focused on creating the right ambiance and appeal for customers in-store?</w:t>
            </w:r>
            <w:r w:rsidRPr="00524A13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1.Digital merchandising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2.Sensory merchandising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 Green merchandising</w:t>
            </w:r>
            <w:r w:rsid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524A1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Cross merchandising</w:t>
            </w:r>
          </w:p>
          <w:p w14:paraId="7D6575D9" w14:textId="77777777" w:rsidR="00FD0F98" w:rsidRDefault="00094DC1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151A53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an example of digital marketing?</w:t>
            </w:r>
            <w:r w:rsidRPr="00151A53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 Radio advertising</w:t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2.media campaigns</w:t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 Print flyers</w:t>
            </w:r>
            <w:r w:rsidR="00120B8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151A53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Word-of-mouth advertising</w:t>
            </w:r>
          </w:p>
          <w:p w14:paraId="24A33D2D" w14:textId="77777777" w:rsidR="001D0736" w:rsidRDefault="001D0736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4B6E2F5" w14:textId="77777777" w:rsidR="001D0736" w:rsidRDefault="001D0736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A459D14" w14:textId="77777777" w:rsidR="001D0736" w:rsidRDefault="001D0736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8761575" w14:textId="621F729D" w:rsidR="00094DC1" w:rsidRPr="00FD0F98" w:rsidRDefault="00094DC1" w:rsidP="00FD0F98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FD0F98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primary goal of Search Engine Optimization (SEO) in digital marketing?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1.</w:t>
            </w:r>
            <w:r w:rsidRPr="00FD0F98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To increase email open rates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</w:t>
            </w:r>
            <w:r w:rsidRPr="00FD0F98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To improve websi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te ranking on search engines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3.To create paid advertisements</w:t>
            </w:r>
            <w:r w:rsid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FD0F98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To track customer behavior on social media</w:t>
            </w:r>
          </w:p>
          <w:p w14:paraId="5C26252C" w14:textId="1233E772" w:rsidR="00094DC1" w:rsidRPr="001D0736" w:rsidRDefault="00094DC1" w:rsidP="001D0736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1D0736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of the following is a paid form of digital marketing?</w:t>
            </w:r>
            <w:r w:rsidRPr="001D0736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1. Organic social media posts</w:t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2.Search engine optimization</w:t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3.Pay-per-click (PPC) ads</w:t>
            </w:r>
            <w:r w:rsid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4.</w:t>
            </w:r>
            <w:r w:rsidRPr="001D0736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Blogging</w:t>
            </w:r>
          </w:p>
          <w:p w14:paraId="34D4CE77" w14:textId="79F61A41" w:rsidR="00094DC1" w:rsidRPr="00652E65" w:rsidRDefault="00D241F8" w:rsidP="003B7A7F">
            <w:p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</w:pPr>
            <w:r w:rsidRPr="003B7A7F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</w:t>
            </w:r>
            <w:r w:rsidR="00094DC1" w:rsidRPr="003B7A7F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hat is the purpose of using social media platforms in digital marketing?</w:t>
            </w:r>
            <w:r w:rsidR="00094DC1" w:rsidRPr="003B7A7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1.To collect customer payments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2.</w:t>
            </w:r>
            <w:r w:rsidR="00094DC1" w:rsidRP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 xml:space="preserve"> To create engaging 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content and promote products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3.To manage inventory</w:t>
            </w:r>
            <w:r w:rsid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br/>
              <w:t>4.</w:t>
            </w:r>
            <w:r w:rsidR="00094DC1" w:rsidRPr="00652E65">
              <w:rPr>
                <w:rFonts w:ascii="Times New Roman" w:hAnsi="Times New Roman"/>
                <w:kern w:val="0"/>
                <w:sz w:val="22"/>
                <w:szCs w:val="24"/>
                <w:lang w:val="en-US"/>
                <w14:ligatures w14:val="none"/>
              </w:rPr>
              <w:t>To conduct surveys about product preferences</w:t>
            </w:r>
          </w:p>
          <w:p w14:paraId="232D238F" w14:textId="214D2C6D" w:rsidR="00094DC1" w:rsidRPr="004B2FF4" w:rsidRDefault="00094DC1" w:rsidP="003C2086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is an example of content marketing?</w:t>
            </w:r>
            <w:r w:rsidRPr="00E148F0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A) Running Google Ads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B) Sending promotional emails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C) Writing blog posts to educate and inform customers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D) Offering discounts through pop-up ads</w:t>
            </w:r>
          </w:p>
          <w:p w14:paraId="2FEE0E39" w14:textId="400A76CA" w:rsidR="00094DC1" w:rsidRPr="004B2FF4" w:rsidRDefault="00094DC1" w:rsidP="003C2086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148F0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Which digital marketing strategy involves tracking user actions to optimize and personalize online content?</w:t>
            </w:r>
            <w:r w:rsidRPr="00E148F0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A) Email marketing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B) Analytics and data tracking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C) Video advertising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D) Content creation</w:t>
            </w:r>
          </w:p>
          <w:p w14:paraId="70DBF71A" w14:textId="4D2682BA" w:rsidR="00094DC1" w:rsidRPr="004B2FF4" w:rsidRDefault="00094DC1" w:rsidP="003C2086">
            <w:pPr>
              <w:pStyle w:val="ListParagraph"/>
              <w:spacing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1A38992" w14:textId="2EDF7531" w:rsidR="00094DC1" w:rsidRPr="004B2FF4" w:rsidRDefault="00094DC1" w:rsidP="003C2086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A03EBE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What does "influencer marketing" refer to in digital marketing?</w:t>
            </w:r>
            <w:r w:rsidRPr="00A03EBE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br/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A) Marketing products through customer reviews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B) Using a brand's employees to promote products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C) Partnering with individuals who have large online followings to promote products</w:t>
            </w:r>
            <w:r w:rsidRPr="004B2FF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br/>
              <w:t>D) Selling products directly on social media platforms</w:t>
            </w:r>
          </w:p>
          <w:p w14:paraId="0B6E4F2D" w14:textId="77777777" w:rsidR="00351E84" w:rsidRPr="00C5423E" w:rsidRDefault="00351E84" w:rsidP="003C2086">
            <w:pPr>
              <w:spacing w:before="100" w:beforeAutospacing="1" w:after="100" w:afterAutospacing="1" w:line="276" w:lineRule="auto"/>
              <w:ind w:left="360"/>
              <w:rPr>
                <w:rFonts w:cs="Arial"/>
              </w:rPr>
            </w:pPr>
          </w:p>
        </w:tc>
      </w:tr>
    </w:tbl>
    <w:p w14:paraId="47DB93A2" w14:textId="77777777" w:rsidR="00351E84" w:rsidRDefault="00351E84" w:rsidP="003C2086">
      <w:pPr>
        <w:rPr>
          <w:rFonts w:cs="Arial"/>
        </w:rPr>
      </w:pPr>
    </w:p>
    <w:p w14:paraId="3DBBCF77" w14:textId="08F65519" w:rsid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08"/>
        <w:gridCol w:w="4717"/>
      </w:tblGrid>
      <w:tr w:rsidR="00351E84" w:rsidRPr="00351E84" w14:paraId="5A646D4E" w14:textId="77777777" w:rsidTr="00AA2F77">
        <w:tc>
          <w:tcPr>
            <w:tcW w:w="4786" w:type="dxa"/>
            <w:vAlign w:val="center"/>
          </w:tcPr>
          <w:p w14:paraId="70C01C1B" w14:textId="5C9036C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8794C" w:rsidRPr="00351E84" w14:paraId="3659CAE6" w14:textId="77777777" w:rsidTr="00AA2F77">
        <w:tc>
          <w:tcPr>
            <w:tcW w:w="4786" w:type="dxa"/>
            <w:vAlign w:val="center"/>
          </w:tcPr>
          <w:p w14:paraId="03D1118E" w14:textId="02F6AF9C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 to 2</w:t>
            </w:r>
          </w:p>
        </w:tc>
        <w:tc>
          <w:tcPr>
            <w:tcW w:w="4787" w:type="dxa"/>
            <w:vAlign w:val="center"/>
          </w:tcPr>
          <w:p w14:paraId="069B16D6" w14:textId="71E2325B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to5</w:t>
            </w:r>
          </w:p>
        </w:tc>
        <w:tc>
          <w:tcPr>
            <w:tcW w:w="4787" w:type="dxa"/>
            <w:vAlign w:val="center"/>
          </w:tcPr>
          <w:p w14:paraId="06C7B43A" w14:textId="30EE9FD5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LU.6 to 7</w:t>
            </w:r>
          </w:p>
        </w:tc>
      </w:tr>
      <w:tr w:rsidR="00351E84" w:rsidRPr="00351E84" w14:paraId="3E808693" w14:textId="77777777" w:rsidTr="00AA2F77">
        <w:tc>
          <w:tcPr>
            <w:tcW w:w="4786" w:type="dxa"/>
          </w:tcPr>
          <w:p w14:paraId="21284AF0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1CFA8B0" w14:textId="2761E3D9" w:rsidR="00351E84" w:rsidRDefault="0052336C" w:rsidP="003C2086">
            <w:pPr>
              <w:rPr>
                <w:rFonts w:cs="Arial"/>
              </w:rPr>
            </w:pPr>
            <w:r>
              <w:rPr>
                <w:rFonts w:cs="Arial"/>
              </w:rPr>
              <w:t>1) what</w:t>
            </w:r>
            <w:r w:rsidR="004E7279">
              <w:rPr>
                <w:rFonts w:cs="Arial"/>
              </w:rPr>
              <w:t xml:space="preserve"> the primery goal of customer service?</w:t>
            </w:r>
          </w:p>
          <w:p w14:paraId="3E14A3D4" w14:textId="77777777" w:rsidR="005E6D6B" w:rsidRDefault="005E6D6B" w:rsidP="003C2086">
            <w:pPr>
              <w:rPr>
                <w:rFonts w:cs="Arial"/>
              </w:rPr>
            </w:pPr>
          </w:p>
          <w:p w14:paraId="4EB6544E" w14:textId="38DDCBBD" w:rsidR="004E7279" w:rsidRDefault="004E7279" w:rsidP="003C2086">
            <w:pPr>
              <w:rPr>
                <w:rFonts w:cs="Arial"/>
              </w:rPr>
            </w:pPr>
            <w:r>
              <w:rPr>
                <w:rFonts w:cs="Arial"/>
              </w:rPr>
              <w:t>2)</w:t>
            </w:r>
            <w:r w:rsidR="005E6D6B">
              <w:rPr>
                <w:rFonts w:cs="Arial"/>
              </w:rPr>
              <w:t xml:space="preserve"> How can empathy be shown to customers n a service interaction?</w:t>
            </w:r>
          </w:p>
          <w:p w14:paraId="2FDDF5B1" w14:textId="71274D95" w:rsidR="005E6D6B" w:rsidRDefault="005E6D6B" w:rsidP="003C2086">
            <w:pPr>
              <w:rPr>
                <w:rFonts w:cs="Arial"/>
              </w:rPr>
            </w:pPr>
          </w:p>
          <w:p w14:paraId="0BD83582" w14:textId="0F058FE3" w:rsidR="005E6D6B" w:rsidRDefault="006F53B1" w:rsidP="003C2086">
            <w:pPr>
              <w:rPr>
                <w:rFonts w:cs="Arial"/>
              </w:rPr>
            </w:pPr>
            <w:r>
              <w:rPr>
                <w:rFonts w:cs="Arial"/>
              </w:rPr>
              <w:t>3) W</w:t>
            </w:r>
            <w:r w:rsidR="005E6D6B">
              <w:rPr>
                <w:rFonts w:cs="Arial"/>
              </w:rPr>
              <w:t xml:space="preserve">hat  are some key skills required </w:t>
            </w:r>
            <w:r w:rsidR="00075066">
              <w:rPr>
                <w:rFonts w:cs="Arial"/>
              </w:rPr>
              <w:t>for effective customer communication?</w:t>
            </w:r>
          </w:p>
          <w:p w14:paraId="317AAFF5" w14:textId="4ABD23D8" w:rsidR="00075066" w:rsidRDefault="00075066" w:rsidP="003C2086">
            <w:pPr>
              <w:rPr>
                <w:rFonts w:cs="Arial"/>
              </w:rPr>
            </w:pPr>
          </w:p>
          <w:p w14:paraId="5514E724" w14:textId="0BD86AD6" w:rsidR="00075066" w:rsidRDefault="006F53B1" w:rsidP="003C2086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566A45">
              <w:rPr>
                <w:rFonts w:cs="Arial"/>
              </w:rPr>
              <w:t>4) H</w:t>
            </w:r>
            <w:r w:rsidR="00075066">
              <w:rPr>
                <w:rFonts w:cs="Arial"/>
              </w:rPr>
              <w:t xml:space="preserve">ow can customer feedback be used to </w:t>
            </w:r>
            <w:r>
              <w:rPr>
                <w:rFonts w:cs="Arial"/>
              </w:rPr>
              <w:t xml:space="preserve">   </w:t>
            </w:r>
            <w:r w:rsidR="00075066">
              <w:rPr>
                <w:rFonts w:cs="Arial"/>
              </w:rPr>
              <w:t>improve service quality?</w:t>
            </w:r>
          </w:p>
          <w:p w14:paraId="0675AABD" w14:textId="6B23C67C" w:rsidR="00075066" w:rsidRDefault="00075066" w:rsidP="003C2086">
            <w:pPr>
              <w:rPr>
                <w:rFonts w:cs="Arial"/>
              </w:rPr>
            </w:pPr>
          </w:p>
          <w:p w14:paraId="56827B3B" w14:textId="0A30810D" w:rsidR="00075066" w:rsidRDefault="00105FF8" w:rsidP="003C2086">
            <w:pPr>
              <w:rPr>
                <w:rFonts w:cs="Arial"/>
              </w:rPr>
            </w:pPr>
            <w:r>
              <w:rPr>
                <w:rFonts w:cs="Arial"/>
              </w:rPr>
              <w:t>5) what</w:t>
            </w:r>
            <w:r w:rsidR="00CF607F">
              <w:rPr>
                <w:rFonts w:cs="Arial"/>
              </w:rPr>
              <w:t xml:space="preserve"> </w:t>
            </w:r>
            <w:r w:rsidR="00075066">
              <w:rPr>
                <w:rFonts w:cs="Arial"/>
              </w:rPr>
              <w:t>is the importance of active listening in customer</w:t>
            </w:r>
            <w:r w:rsidR="00285D28">
              <w:rPr>
                <w:rFonts w:cs="Arial"/>
              </w:rPr>
              <w:t>?</w:t>
            </w:r>
          </w:p>
          <w:p w14:paraId="607983D4" w14:textId="77777777" w:rsidR="00285D28" w:rsidRDefault="00285D28" w:rsidP="003C2086">
            <w:pPr>
              <w:rPr>
                <w:rFonts w:cs="Arial"/>
              </w:rPr>
            </w:pPr>
          </w:p>
          <w:p w14:paraId="4402D691" w14:textId="35585611" w:rsidR="005E6D6B" w:rsidRDefault="00CB26BA" w:rsidP="003C2086">
            <w:r>
              <w:rPr>
                <w:rFonts w:cs="Arial"/>
              </w:rPr>
              <w:t>6)</w:t>
            </w:r>
            <w:r w:rsidR="009A1362">
              <w:rPr>
                <w:rFonts w:cs="Arial"/>
              </w:rPr>
              <w:t xml:space="preserve"> </w:t>
            </w:r>
            <w:r w:rsidR="0052336C">
              <w:t>what is</w:t>
            </w:r>
            <w:r w:rsidR="00085B72">
              <w:t xml:space="preserve"> </w:t>
            </w:r>
            <w:r w:rsidR="00F16D4D">
              <w:t>the</w:t>
            </w:r>
            <w:r w:rsidR="009A1362">
              <w:t xml:space="preserve"> business plan?</w:t>
            </w:r>
          </w:p>
          <w:p w14:paraId="6304FE84" w14:textId="77777777" w:rsidR="00A72B5D" w:rsidRDefault="00A72B5D" w:rsidP="003C2086"/>
          <w:p w14:paraId="46E7FF1E" w14:textId="3E7AB16C" w:rsidR="009A1362" w:rsidRDefault="00583899" w:rsidP="003C2086">
            <w:r>
              <w:t>7) Why is a marketing plan important?</w:t>
            </w:r>
          </w:p>
          <w:p w14:paraId="410389E6" w14:textId="77777777" w:rsidR="00A72B5D" w:rsidRDefault="00A72B5D" w:rsidP="003C2086"/>
          <w:p w14:paraId="6EB1C084" w14:textId="5C9424A6" w:rsidR="009A1362" w:rsidRDefault="0026296F" w:rsidP="003C2086">
            <w:pPr>
              <w:rPr>
                <w:rFonts w:cs="Arial"/>
              </w:rPr>
            </w:pPr>
            <w:r>
              <w:t xml:space="preserve">8) </w:t>
            </w:r>
            <w:r w:rsidR="008565DA">
              <w:t>What are the key elements of a marketing plan?</w:t>
            </w:r>
          </w:p>
          <w:p w14:paraId="04DD8AFF" w14:textId="77777777" w:rsidR="00A72B5D" w:rsidRDefault="00A72B5D" w:rsidP="003C2086">
            <w:pPr>
              <w:rPr>
                <w:rFonts w:cs="Arial"/>
              </w:rPr>
            </w:pPr>
          </w:p>
          <w:p w14:paraId="65C80B5A" w14:textId="798E56CB" w:rsidR="0026296F" w:rsidRDefault="0026296F" w:rsidP="003C2086">
            <w:r>
              <w:rPr>
                <w:rFonts w:cs="Arial"/>
              </w:rPr>
              <w:t xml:space="preserve">9) </w:t>
            </w:r>
            <w:r w:rsidR="0028612B">
              <w:t xml:space="preserve"> 4Ps stand for</w:t>
            </w:r>
            <w:r w:rsidR="008565DA">
              <w:t>?</w:t>
            </w:r>
          </w:p>
          <w:p w14:paraId="646FAB90" w14:textId="77777777" w:rsidR="00A72B5D" w:rsidRDefault="00A72B5D" w:rsidP="003C2086"/>
          <w:p w14:paraId="78B82B40" w14:textId="0A9E7A85" w:rsidR="0026296F" w:rsidRPr="00351E84" w:rsidRDefault="008565DA" w:rsidP="003C2086">
            <w:pPr>
              <w:rPr>
                <w:rFonts w:cs="Arial"/>
              </w:rPr>
            </w:pPr>
            <w:r>
              <w:t>10)</w:t>
            </w:r>
            <w:r w:rsidR="00DD2D8F">
              <w:t xml:space="preserve"> What is market segmentation?</w:t>
            </w:r>
          </w:p>
          <w:p w14:paraId="36873710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F7490A3" w14:textId="77777777" w:rsidR="00F7384E" w:rsidRPr="00351E84" w:rsidRDefault="00F7384E" w:rsidP="003C2086">
            <w:pPr>
              <w:rPr>
                <w:rFonts w:cs="Arial"/>
              </w:rPr>
            </w:pPr>
          </w:p>
          <w:p w14:paraId="5EBAF6C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5992FA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0C5852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4917265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ADE6EFF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2551276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4B23360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369C31E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B6F163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FB3036F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197848D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CC4FD26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C30722B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998D3E2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7054D1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16BF40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57C931E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724CE0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A018EA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8C9A277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A6A58E4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77972797" w14:textId="58C52CFF" w:rsidR="004264DF" w:rsidRDefault="003D3D3C" w:rsidP="003C2086">
            <w:pPr>
              <w:pStyle w:val="Heading3"/>
              <w:rPr>
                <w:rStyle w:val="Strong"/>
                <w:b/>
                <w:bCs/>
              </w:rPr>
            </w:pPr>
            <w:r>
              <w:rPr>
                <w:rStyle w:val="Strong"/>
                <w:b/>
                <w:bCs/>
              </w:rPr>
              <w:lastRenderedPageBreak/>
              <w:t>1.</w:t>
            </w:r>
            <w:r w:rsidR="004264DF">
              <w:rPr>
                <w:rStyle w:val="Strong"/>
                <w:b/>
                <w:bCs/>
              </w:rPr>
              <w:t>What is the main objective of product management?</w:t>
            </w:r>
          </w:p>
          <w:p w14:paraId="164E1F42" w14:textId="77777777" w:rsidR="00AA4A5B" w:rsidRDefault="00AA4A5B" w:rsidP="003C2086"/>
          <w:p w14:paraId="21D6A596" w14:textId="5EA8B223" w:rsidR="00351E84" w:rsidRDefault="003D3D3C" w:rsidP="003C2086">
            <w:r>
              <w:t>2.</w:t>
            </w:r>
            <w:r w:rsidR="004264DF">
              <w:t>How does the product life cycle impact product strategy?</w:t>
            </w:r>
          </w:p>
          <w:p w14:paraId="2D228E6B" w14:textId="4D2B075C" w:rsidR="00AA4A5B" w:rsidRDefault="003D3D3C" w:rsidP="003C2086">
            <w:pPr>
              <w:pStyle w:val="Heading3"/>
              <w:rPr>
                <w:rFonts w:ascii="Times New Roman" w:hAnsi="Times New Roman"/>
              </w:rPr>
            </w:pPr>
            <w:r>
              <w:rPr>
                <w:rStyle w:val="Strong"/>
                <w:b/>
                <w:bCs/>
              </w:rPr>
              <w:t>3.</w:t>
            </w:r>
            <w:r w:rsidR="00AA4A5B">
              <w:rPr>
                <w:rStyle w:val="Strong"/>
                <w:b/>
                <w:bCs/>
              </w:rPr>
              <w:t>Why is product differentiation important?</w:t>
            </w:r>
          </w:p>
          <w:p w14:paraId="4ADB7D54" w14:textId="77777777" w:rsidR="003D3D3C" w:rsidRDefault="003D3D3C" w:rsidP="003C2086"/>
          <w:p w14:paraId="4210FC54" w14:textId="686A235C" w:rsidR="004264DF" w:rsidRPr="003D3D3C" w:rsidRDefault="003D3D3C" w:rsidP="003C2086">
            <w:r>
              <w:t>4.</w:t>
            </w:r>
            <w:r w:rsidRPr="003D3D3C">
              <w:t>What is the primary goal of relationship marketing?</w:t>
            </w:r>
          </w:p>
          <w:p w14:paraId="43F161FD" w14:textId="77777777" w:rsidR="003D3D3C" w:rsidRDefault="003D3D3C" w:rsidP="003C2086"/>
          <w:p w14:paraId="20BA9B2F" w14:textId="7F539112" w:rsidR="003D3D3C" w:rsidRPr="003D3D3C" w:rsidRDefault="003D3D3C" w:rsidP="003C2086">
            <w:pPr>
              <w:rPr>
                <w:rFonts w:cs="Arial"/>
              </w:rPr>
            </w:pPr>
            <w:r w:rsidRPr="003D3D3C">
              <w:t>5.How does customer feedback contribute to relationship marketing?</w:t>
            </w:r>
          </w:p>
          <w:p w14:paraId="2BAD5B18" w14:textId="77777777" w:rsidR="003D3D3C" w:rsidRDefault="003D3D3C" w:rsidP="003C2086">
            <w:r>
              <w:t>6.</w:t>
            </w:r>
            <w:r w:rsidRPr="003D3D3C">
              <w:t xml:space="preserve"> What role does personalization play in relationship marketing?</w:t>
            </w:r>
          </w:p>
          <w:p w14:paraId="5E30188A" w14:textId="77777777" w:rsidR="007C28A7" w:rsidRDefault="007C28A7" w:rsidP="003C2086"/>
          <w:p w14:paraId="76D43721" w14:textId="77777777" w:rsidR="00127A14" w:rsidRDefault="00127A14" w:rsidP="003C2086">
            <w:r>
              <w:t>7.How can businesses measure the effectiveness of relationship marketing?</w:t>
            </w:r>
          </w:p>
          <w:p w14:paraId="1B8E9042" w14:textId="77777777" w:rsidR="00EF0D8E" w:rsidRDefault="00EF0D8E" w:rsidP="003C2086"/>
          <w:p w14:paraId="5734FD75" w14:textId="49DB635B" w:rsidR="00EF0D8E" w:rsidRPr="00EF0D8E" w:rsidRDefault="00EF0D8E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05DEF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8.</w:t>
            </w:r>
            <w:r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are the key components of a structured sales process?</w:t>
            </w:r>
          </w:p>
          <w:p w14:paraId="075DD031" w14:textId="77777777" w:rsidR="009027C6" w:rsidRDefault="009027C6" w:rsidP="003C2086">
            <w:pP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6EC5CBA" w14:textId="7DE9A4A2" w:rsidR="00EF0D8E" w:rsidRPr="00EF0D8E" w:rsidRDefault="00EF0D8E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405DEF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9.</w:t>
            </w:r>
            <w:r w:rsidRPr="00EF0D8E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does sales discipline impact customer relationship management (CRM)?</w:t>
            </w:r>
          </w:p>
          <w:p w14:paraId="28D4A677" w14:textId="77777777" w:rsidR="009027C6" w:rsidRDefault="009027C6" w:rsidP="003C2086">
            <w:pP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CE0FC5F" w14:textId="3508ACA9" w:rsidR="00EF0D8E" w:rsidRPr="003D3D3C" w:rsidRDefault="00EF0D8E" w:rsidP="003C2086">
            <w:pPr>
              <w:rPr>
                <w:rFonts w:cs="Arial"/>
              </w:rPr>
            </w:pPr>
            <w:r w:rsidRPr="00405DEF"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10.</w:t>
            </w:r>
            <w:r w:rsidRPr="00405DEF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Why is consistent sales training important in maintaining a successful sales team?</w:t>
            </w:r>
          </w:p>
        </w:tc>
        <w:tc>
          <w:tcPr>
            <w:tcW w:w="4787" w:type="dxa"/>
          </w:tcPr>
          <w:p w14:paraId="5CB2B10F" w14:textId="2A32E077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  <w:r w:rsidR="006020A9" w:rsidRPr="006020A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the primary role of a merchandiser in a retail setting?</w:t>
            </w:r>
          </w:p>
          <w:p w14:paraId="4E3F75DF" w14:textId="51024F34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  <w:r w:rsidR="006020A9" w:rsidRPr="006020A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does visual merchandising influence customer behavior in stores?</w:t>
            </w:r>
          </w:p>
          <w:p w14:paraId="7399DBA7" w14:textId="75C2637F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3.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the difference between "retail merchandising" and "wholesale merchandising"?</w:t>
            </w:r>
          </w:p>
          <w:p w14:paraId="708C883B" w14:textId="0BDCE906" w:rsidR="006020A9" w:rsidRPr="006020A9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4.</w:t>
            </w:r>
            <w:r w:rsidR="006020A9" w:rsidRPr="006020A9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 pricing strategies impact the success of merchandising?</w:t>
            </w:r>
          </w:p>
          <w:p w14:paraId="01D39BB0" w14:textId="73272D43" w:rsidR="00351E84" w:rsidRPr="003D7C44" w:rsidRDefault="0085308B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5.</w:t>
            </w:r>
            <w:r w:rsidR="006020A9" w:rsidRPr="003D7C44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6020A9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"planogramming," and how does it affect product placement in stores?</w:t>
            </w:r>
          </w:p>
          <w:p w14:paraId="560A91F0" w14:textId="12EFABD3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6.</w:t>
            </w:r>
            <w:r w:rsidR="00A55F9C" w:rsidRPr="00A55F9C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A55F9C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can social media marketing help in promoting a product?</w:t>
            </w:r>
          </w:p>
          <w:p w14:paraId="6E8D8837" w14:textId="7C2E5B97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7.</w:t>
            </w:r>
            <w:r w:rsidR="00A55F9C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role does Search Engine Optimization (SEO) play in increasing product visibility?</w:t>
            </w:r>
          </w:p>
          <w:p w14:paraId="46AF92A0" w14:textId="558C55CA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8.</w:t>
            </w:r>
            <w:r w:rsidR="00A55F9C" w:rsidRPr="003D7C44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Why is email marketing considered an effective tool for promoting products?</w:t>
            </w:r>
          </w:p>
          <w:p w14:paraId="5898ECA6" w14:textId="010D02F0" w:rsidR="00A55F9C" w:rsidRPr="00A55F9C" w:rsidRDefault="0085308B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9.</w:t>
            </w:r>
            <w:r w:rsidR="00A55F9C" w:rsidRPr="002F1601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How does pay-per-click (PPC) advertising drive sales for products?</w:t>
            </w:r>
          </w:p>
          <w:p w14:paraId="7E3E7E4F" w14:textId="51896E31" w:rsidR="00A55F9C" w:rsidRPr="00351E84" w:rsidRDefault="0085308B" w:rsidP="003C2086">
            <w:pPr>
              <w:rPr>
                <w:rFonts w:cs="Arial"/>
              </w:rPr>
            </w:pPr>
            <w:r>
              <w:rPr>
                <w:rFonts w:ascii="Times New Roman" w:hAnsi="Symbol"/>
                <w:kern w:val="0"/>
                <w:sz w:val="24"/>
                <w:szCs w:val="24"/>
                <w:lang w:val="en-US"/>
                <w14:ligatures w14:val="none"/>
              </w:rPr>
              <w:t>10.</w:t>
            </w:r>
            <w:r w:rsidR="00A55F9C" w:rsidRPr="002F1601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What is the importance of content marketing in building brand awareness?</w:t>
            </w:r>
          </w:p>
        </w:tc>
      </w:tr>
    </w:tbl>
    <w:p w14:paraId="44B3B88D" w14:textId="77777777" w:rsidR="00351E84" w:rsidRDefault="00351E84" w:rsidP="003C2086">
      <w:pPr>
        <w:rPr>
          <w:rFonts w:cs="Arial"/>
        </w:rPr>
      </w:pPr>
    </w:p>
    <w:p w14:paraId="2184C18F" w14:textId="05942A48" w:rsidR="00351E84" w:rsidRDefault="00351E84" w:rsidP="003C2086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2FD58B46" w14:textId="77777777" w:rsidTr="00AA2F77">
        <w:tc>
          <w:tcPr>
            <w:tcW w:w="4786" w:type="dxa"/>
            <w:vAlign w:val="center"/>
          </w:tcPr>
          <w:p w14:paraId="5B6F1E44" w14:textId="053AD22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B09CD" w:rsidRPr="00351E84" w14:paraId="5DF2EBD6" w14:textId="77777777" w:rsidTr="00AA2F77">
        <w:tc>
          <w:tcPr>
            <w:tcW w:w="4786" w:type="dxa"/>
            <w:vAlign w:val="center"/>
          </w:tcPr>
          <w:p w14:paraId="12170034" w14:textId="5D6B6DB7" w:rsidR="006B09CD" w:rsidRDefault="0002410F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LU.1to 2</w:t>
            </w:r>
          </w:p>
        </w:tc>
        <w:tc>
          <w:tcPr>
            <w:tcW w:w="4787" w:type="dxa"/>
            <w:vAlign w:val="center"/>
          </w:tcPr>
          <w:p w14:paraId="176F8051" w14:textId="23C84482" w:rsidR="006B09CD" w:rsidRDefault="0002410F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 5</w:t>
            </w:r>
          </w:p>
        </w:tc>
        <w:tc>
          <w:tcPr>
            <w:tcW w:w="4787" w:type="dxa"/>
            <w:vAlign w:val="center"/>
          </w:tcPr>
          <w:p w14:paraId="2B9A6A76" w14:textId="4CE297A0" w:rsidR="006B09CD" w:rsidRDefault="0002410F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LU.6 to 7</w:t>
            </w:r>
          </w:p>
        </w:tc>
      </w:tr>
      <w:tr w:rsidR="00351E84" w:rsidRPr="00351E84" w14:paraId="21A2785F" w14:textId="77777777" w:rsidTr="00AA2F77">
        <w:tc>
          <w:tcPr>
            <w:tcW w:w="4786" w:type="dxa"/>
          </w:tcPr>
          <w:p w14:paraId="563F0A84" w14:textId="49B4A0CA" w:rsidR="000D58DC" w:rsidRDefault="000D58DC" w:rsidP="003C2086">
            <w:r>
              <w:rPr>
                <w:rFonts w:cs="Arial"/>
              </w:rPr>
              <w:t>1. Define</w:t>
            </w:r>
            <w:r>
              <w:t xml:space="preserve"> the business plan and</w:t>
            </w:r>
          </w:p>
          <w:p w14:paraId="05A4563B" w14:textId="5D064EA5" w:rsidR="000D58DC" w:rsidRDefault="000D58DC" w:rsidP="003C2086">
            <w:r>
              <w:t>Why is a marketing plan important explain it?</w:t>
            </w:r>
          </w:p>
          <w:p w14:paraId="33867CDA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F8AD193" w14:textId="585309A0" w:rsidR="000D58DC" w:rsidRDefault="000D58DC" w:rsidP="003C2086">
            <w:pPr>
              <w:rPr>
                <w:rFonts w:cs="Arial"/>
              </w:rPr>
            </w:pPr>
            <w:r>
              <w:rPr>
                <w:rFonts w:cs="Arial"/>
              </w:rPr>
              <w:t xml:space="preserve">2.write and detail  customer feedback be used to    improve service quality and </w:t>
            </w:r>
          </w:p>
          <w:p w14:paraId="39694DAC" w14:textId="5E7557CA" w:rsidR="000D58DC" w:rsidRDefault="000D58DC" w:rsidP="003C2086">
            <w:pPr>
              <w:rPr>
                <w:rFonts w:cs="Arial"/>
              </w:rPr>
            </w:pPr>
            <w:r>
              <w:rPr>
                <w:rFonts w:cs="Arial"/>
              </w:rPr>
              <w:t>what is the importance of active listening in customer?</w:t>
            </w:r>
          </w:p>
          <w:p w14:paraId="0044E124" w14:textId="77777777" w:rsidR="00765858" w:rsidRDefault="00765858" w:rsidP="003C2086">
            <w:pPr>
              <w:rPr>
                <w:rFonts w:cs="Arial"/>
              </w:rPr>
            </w:pPr>
          </w:p>
          <w:p w14:paraId="3A079EBD" w14:textId="09FE3082" w:rsidR="00351E84" w:rsidRPr="00351E84" w:rsidRDefault="00765858" w:rsidP="003C2086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  <w:r>
              <w:t xml:space="preserve"> 4Ps stand for and explain it?</w:t>
            </w:r>
          </w:p>
          <w:p w14:paraId="51618B01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61E971B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E97B64E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D39C3D3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4C1A484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275472DD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DC7474C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1072599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5A3A232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362FDA4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07A91CBA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7DBFBC1F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3FA0E613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AA747A3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1E73FECD" w14:textId="77777777" w:rsidR="00351E84" w:rsidRPr="00351E84" w:rsidRDefault="00351E84" w:rsidP="003C2086">
            <w:pPr>
              <w:rPr>
                <w:rFonts w:cs="Arial"/>
              </w:rPr>
            </w:pPr>
          </w:p>
          <w:p w14:paraId="6302B5FE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1F486C7" w14:textId="14C6B256" w:rsidR="00B34AFA" w:rsidRPr="009E5E0A" w:rsidRDefault="009E5E0A" w:rsidP="003C2086">
            <w:r>
              <w:lastRenderedPageBreak/>
              <w:t>1.</w:t>
            </w:r>
            <w:r w:rsidR="00C9782F" w:rsidRPr="009E5E0A">
              <w:t xml:space="preserve">What is </w:t>
            </w:r>
            <w:r w:rsidR="00B34AFA" w:rsidRPr="009E5E0A">
              <w:t>businesses measure the effectiv</w:t>
            </w:r>
            <w:r w:rsidR="00C9782F" w:rsidRPr="009E5E0A">
              <w:t>eness of relationship marketing and</w:t>
            </w:r>
          </w:p>
          <w:p w14:paraId="5065FF59" w14:textId="25B44537" w:rsidR="00B34AFA" w:rsidRDefault="00C9782F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Explain</w:t>
            </w:r>
            <w:r w:rsidR="00B34AFA" w:rsidRPr="00405DEF"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key components of a structured sales process?</w:t>
            </w:r>
          </w:p>
          <w:p w14:paraId="0FD01CC2" w14:textId="3DEC06C8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1FF76494" w14:textId="6EC6C9E4" w:rsidR="00464A27" w:rsidRPr="006652EC" w:rsidRDefault="009E5E0A" w:rsidP="003C2086">
            <w:pPr>
              <w:pStyle w:val="TableParagraph"/>
              <w:tabs>
                <w:tab w:val="left" w:pos="1316"/>
              </w:tabs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  <w:r w:rsidRPr="006652EC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  <w:r w:rsidR="00464A27" w:rsidRPr="006652EC">
              <w:rPr>
                <w:sz w:val="22"/>
                <w:szCs w:val="22"/>
              </w:rPr>
              <w:t>Prepare report on</w:t>
            </w:r>
            <w:r w:rsidR="00464A27" w:rsidRPr="006652EC">
              <w:rPr>
                <w:spacing w:val="-6"/>
                <w:sz w:val="22"/>
                <w:szCs w:val="22"/>
              </w:rPr>
              <w:t xml:space="preserve"> </w:t>
            </w:r>
            <w:r w:rsidR="00464A27" w:rsidRPr="006652EC">
              <w:rPr>
                <w:sz w:val="22"/>
                <w:szCs w:val="22"/>
              </w:rPr>
              <w:t>Product</w:t>
            </w:r>
            <w:r w:rsidR="00464A27" w:rsidRPr="006652EC">
              <w:rPr>
                <w:spacing w:val="-2"/>
                <w:sz w:val="22"/>
                <w:szCs w:val="22"/>
              </w:rPr>
              <w:t xml:space="preserve"> Strategy includes:</w:t>
            </w:r>
          </w:p>
          <w:p w14:paraId="70DA53CF" w14:textId="77777777" w:rsidR="00464A27" w:rsidRPr="006652EC" w:rsidRDefault="00464A27" w:rsidP="003C2086">
            <w:pPr>
              <w:pStyle w:val="TableParagraph"/>
              <w:tabs>
                <w:tab w:val="left" w:pos="1187"/>
              </w:tabs>
              <w:spacing w:line="276" w:lineRule="auto"/>
              <w:rPr>
                <w:sz w:val="22"/>
                <w:szCs w:val="22"/>
              </w:rPr>
            </w:pPr>
            <w:r w:rsidRPr="006652EC">
              <w:rPr>
                <w:spacing w:val="-2"/>
                <w:sz w:val="22"/>
                <w:szCs w:val="22"/>
              </w:rPr>
              <w:t>Vision</w:t>
            </w:r>
          </w:p>
          <w:p w14:paraId="02CE286F" w14:textId="77777777" w:rsidR="00464A27" w:rsidRPr="006652EC" w:rsidRDefault="00464A27" w:rsidP="003C2086">
            <w:pPr>
              <w:pStyle w:val="TableParagraph"/>
              <w:tabs>
                <w:tab w:val="left" w:pos="1187"/>
              </w:tabs>
              <w:autoSpaceDE w:val="0"/>
              <w:autoSpaceDN w:val="0"/>
              <w:spacing w:line="276" w:lineRule="auto"/>
              <w:rPr>
                <w:sz w:val="22"/>
                <w:szCs w:val="22"/>
              </w:rPr>
            </w:pPr>
            <w:r w:rsidRPr="006652EC">
              <w:rPr>
                <w:spacing w:val="-2"/>
                <w:sz w:val="22"/>
                <w:szCs w:val="22"/>
              </w:rPr>
              <w:t>Goals</w:t>
            </w:r>
          </w:p>
          <w:p w14:paraId="39F1E418" w14:textId="573D08BF" w:rsidR="00464A27" w:rsidRPr="006652EC" w:rsidRDefault="00464A27" w:rsidP="003C2086">
            <w:pPr>
              <w:pStyle w:val="TableParagraph"/>
              <w:tabs>
                <w:tab w:val="left" w:pos="1187"/>
              </w:tabs>
              <w:autoSpaceDE w:val="0"/>
              <w:autoSpaceDN w:val="0"/>
              <w:spacing w:line="276" w:lineRule="auto"/>
              <w:rPr>
                <w:spacing w:val="-2"/>
                <w:sz w:val="22"/>
                <w:szCs w:val="22"/>
              </w:rPr>
            </w:pPr>
            <w:r w:rsidRPr="006652EC">
              <w:rPr>
                <w:spacing w:val="-2"/>
                <w:sz w:val="22"/>
                <w:szCs w:val="22"/>
              </w:rPr>
              <w:t>Initiatives</w:t>
            </w:r>
          </w:p>
          <w:p w14:paraId="34DC6752" w14:textId="77777777" w:rsidR="00522933" w:rsidRDefault="00522933" w:rsidP="003C2086">
            <w:pPr>
              <w:pStyle w:val="ListParagraph"/>
              <w:spacing w:line="276" w:lineRule="auto"/>
              <w:ind w:left="360"/>
            </w:pPr>
          </w:p>
          <w:p w14:paraId="25B3996F" w14:textId="0D1F3799" w:rsidR="00522933" w:rsidRPr="00522933" w:rsidRDefault="00522933" w:rsidP="003C2086">
            <w:pPr>
              <w:spacing w:line="276" w:lineRule="auto"/>
            </w:pPr>
            <w:r>
              <w:t>3.</w:t>
            </w:r>
            <w:r w:rsidRPr="00522933">
              <w:t>Introduction to Relationship Marketing</w:t>
            </w:r>
          </w:p>
          <w:p w14:paraId="761201A6" w14:textId="77777777" w:rsidR="00522933" w:rsidRPr="00522933" w:rsidRDefault="00522933" w:rsidP="003C2086">
            <w:pPr>
              <w:spacing w:line="276" w:lineRule="auto"/>
            </w:pPr>
            <w:r w:rsidRPr="00522933">
              <w:t>Introduction to sales’ reward strategy for customer satisfaction and customer retention</w:t>
            </w:r>
          </w:p>
          <w:p w14:paraId="2BD644B4" w14:textId="77777777" w:rsidR="00522933" w:rsidRPr="00D8220F" w:rsidRDefault="00522933" w:rsidP="003C2086">
            <w:pPr>
              <w:pStyle w:val="ListParagraph"/>
              <w:spacing w:line="276" w:lineRule="auto"/>
              <w:ind w:left="360"/>
            </w:pPr>
          </w:p>
          <w:p w14:paraId="5B8558FC" w14:textId="77777777" w:rsidR="00522933" w:rsidRPr="00D8220F" w:rsidRDefault="00522933" w:rsidP="003C2086">
            <w:pPr>
              <w:pStyle w:val="TableParagraph"/>
              <w:tabs>
                <w:tab w:val="left" w:pos="1187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</w:p>
          <w:p w14:paraId="22CD0B5D" w14:textId="51CAADBC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702F57C" w14:textId="47907F2C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D6B8ED5" w14:textId="77777777" w:rsidR="009E5E0A" w:rsidRDefault="009E5E0A" w:rsidP="003C2086">
            <w:pPr>
              <w:rPr>
                <w:rFonts w:ascii="Times New Roman" w:hAnsi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588439A3" w14:textId="77777777" w:rsidR="00FA02FE" w:rsidRPr="00EF0D8E" w:rsidRDefault="00FA02FE" w:rsidP="003C2086">
            <w:p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A0CC1F6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4287B595" w14:textId="36FD64C1" w:rsidR="008F3104" w:rsidRDefault="008F3104" w:rsidP="003C2086">
            <w:pPr>
              <w:pStyle w:val="TableParagraph"/>
              <w:tabs>
                <w:tab w:val="left" w:pos="892"/>
              </w:tabs>
              <w:autoSpaceDE w:val="0"/>
              <w:autoSpaceDN w:val="0"/>
              <w:spacing w:line="276" w:lineRule="auto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1.How many types of </w:t>
            </w:r>
            <w:r w:rsidR="00EC1837" w:rsidRPr="00D8220F">
              <w:rPr>
                <w:spacing w:val="-2"/>
                <w:sz w:val="24"/>
                <w:szCs w:val="24"/>
              </w:rPr>
              <w:t>Business</w:t>
            </w:r>
            <w:r>
              <w:rPr>
                <w:spacing w:val="-2"/>
                <w:sz w:val="24"/>
                <w:szCs w:val="24"/>
              </w:rPr>
              <w:t xml:space="preserve"> explain it?</w:t>
            </w:r>
          </w:p>
          <w:p w14:paraId="2A0318AE" w14:textId="052A7C6F" w:rsidR="008F3104" w:rsidRPr="00D8220F" w:rsidRDefault="008F3104" w:rsidP="003C2086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2.</w:t>
            </w:r>
            <w:r w:rsidRPr="00D8220F">
              <w:rPr>
                <w:iCs/>
                <w:color w:val="000000" w:themeColor="text1"/>
              </w:rPr>
              <w:t>Prepare report on E. Marketing</w:t>
            </w:r>
            <w:r>
              <w:rPr>
                <w:iCs/>
                <w:color w:val="000000" w:themeColor="text1"/>
              </w:rPr>
              <w:t>?</w:t>
            </w:r>
          </w:p>
          <w:p w14:paraId="4D054B55" w14:textId="32E97DB1" w:rsidR="00EC1837" w:rsidRPr="00D8220F" w:rsidRDefault="008F3104" w:rsidP="003C2086">
            <w:pPr>
              <w:pStyle w:val="TableParagraph"/>
              <w:tabs>
                <w:tab w:val="left" w:pos="892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</w:t>
            </w:r>
          </w:p>
          <w:p w14:paraId="567A01C3" w14:textId="77777777" w:rsidR="00351E84" w:rsidRPr="00351E84" w:rsidRDefault="00351E84" w:rsidP="003C2086">
            <w:pPr>
              <w:rPr>
                <w:rFonts w:cs="Arial"/>
              </w:rPr>
            </w:pPr>
          </w:p>
        </w:tc>
      </w:tr>
    </w:tbl>
    <w:p w14:paraId="70F0A8E1" w14:textId="77777777" w:rsidR="00351E84" w:rsidRDefault="00351E84" w:rsidP="003C2086">
      <w:pPr>
        <w:rPr>
          <w:rFonts w:cs="Arial"/>
        </w:rPr>
      </w:pPr>
    </w:p>
    <w:p w14:paraId="5DDE0F25" w14:textId="76FB47AA" w:rsidR="00351E84" w:rsidRPr="00351E84" w:rsidRDefault="00351E84" w:rsidP="003C2086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FCE60" w14:textId="77777777" w:rsidR="007052A7" w:rsidRDefault="007052A7" w:rsidP="00E0714A">
      <w:r>
        <w:separator/>
      </w:r>
    </w:p>
  </w:endnote>
  <w:endnote w:type="continuationSeparator" w:id="0">
    <w:p w14:paraId="4B7BDAD5" w14:textId="77777777" w:rsidR="007052A7" w:rsidRDefault="007052A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A9F988D" w:rsidR="00AA2F77" w:rsidRDefault="00AA2F77">
    <w:pPr>
      <w:pStyle w:val="Footer"/>
      <w:rPr>
        <w:b/>
        <w:bCs/>
      </w:rPr>
    </w:pPr>
    <w:r w:rsidRPr="00860789">
      <w:rPr>
        <w:b/>
        <w:bCs/>
      </w:rPr>
      <w:t>Submitted by:</w:t>
    </w:r>
    <w:r w:rsidR="006E6A5D">
      <w:rPr>
        <w:b/>
        <w:bCs/>
      </w:rPr>
      <w:t xml:space="preserve"> Afsheen zaffar </w:t>
    </w:r>
    <w:r w:rsidR="003719F6">
      <w:rPr>
        <w:b/>
        <w:bCs/>
      </w:rPr>
      <w:t xml:space="preserve"> lecturer GPIw Peshawar</w:t>
    </w:r>
    <w:r w:rsidR="00C80524">
      <w:rPr>
        <w:b/>
        <w:bCs/>
      </w:rPr>
      <w:t xml:space="preserve"> (Kp-Tevta)</w:t>
    </w:r>
  </w:p>
  <w:p w14:paraId="3ACB22DA" w14:textId="77777777" w:rsidR="00C80524" w:rsidRPr="00860789" w:rsidRDefault="00C80524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20AC9" w14:textId="77777777" w:rsidR="007052A7" w:rsidRDefault="007052A7" w:rsidP="00E0714A">
      <w:r>
        <w:separator/>
      </w:r>
    </w:p>
  </w:footnote>
  <w:footnote w:type="continuationSeparator" w:id="0">
    <w:p w14:paraId="6D9886A8" w14:textId="77777777" w:rsidR="007052A7" w:rsidRDefault="007052A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D3695"/>
    <w:multiLevelType w:val="hybridMultilevel"/>
    <w:tmpl w:val="8C7AC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714C8"/>
    <w:multiLevelType w:val="hybridMultilevel"/>
    <w:tmpl w:val="89EEDF80"/>
    <w:lvl w:ilvl="0" w:tplc="3DF667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B408A6"/>
    <w:multiLevelType w:val="hybridMultilevel"/>
    <w:tmpl w:val="D436AF6C"/>
    <w:lvl w:ilvl="0" w:tplc="093C8B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B67C44"/>
    <w:multiLevelType w:val="hybridMultilevel"/>
    <w:tmpl w:val="352C39D2"/>
    <w:lvl w:ilvl="0" w:tplc="0FBE337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0FB672B3"/>
    <w:multiLevelType w:val="hybridMultilevel"/>
    <w:tmpl w:val="2386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0D55"/>
    <w:multiLevelType w:val="hybridMultilevel"/>
    <w:tmpl w:val="2E700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F5DFE"/>
    <w:multiLevelType w:val="hybridMultilevel"/>
    <w:tmpl w:val="97CE1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8E6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8563EBE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52499"/>
    <w:multiLevelType w:val="hybridMultilevel"/>
    <w:tmpl w:val="D8BE9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619A1"/>
    <w:multiLevelType w:val="hybridMultilevel"/>
    <w:tmpl w:val="F6001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D3BAC"/>
    <w:multiLevelType w:val="hybridMultilevel"/>
    <w:tmpl w:val="74264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D7914"/>
    <w:multiLevelType w:val="hybridMultilevel"/>
    <w:tmpl w:val="14E8883C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F133A"/>
    <w:multiLevelType w:val="hybridMultilevel"/>
    <w:tmpl w:val="23A6E90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384A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3904C0C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47766"/>
    <w:multiLevelType w:val="hybridMultilevel"/>
    <w:tmpl w:val="A3BE1A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F7CA1"/>
    <w:multiLevelType w:val="hybridMultilevel"/>
    <w:tmpl w:val="DDC45980"/>
    <w:lvl w:ilvl="0" w:tplc="0FBE33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94708C2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522DD"/>
    <w:multiLevelType w:val="hybridMultilevel"/>
    <w:tmpl w:val="5BB0053E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7A6639"/>
    <w:multiLevelType w:val="hybridMultilevel"/>
    <w:tmpl w:val="86B08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760F9"/>
    <w:multiLevelType w:val="hybridMultilevel"/>
    <w:tmpl w:val="DEA27376"/>
    <w:lvl w:ilvl="0" w:tplc="B0984E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070A1"/>
    <w:multiLevelType w:val="hybridMultilevel"/>
    <w:tmpl w:val="C63461E0"/>
    <w:lvl w:ilvl="0" w:tplc="88A48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B6738"/>
    <w:multiLevelType w:val="hybridMultilevel"/>
    <w:tmpl w:val="0BA049CA"/>
    <w:lvl w:ilvl="0" w:tplc="7C74CB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53558E"/>
    <w:multiLevelType w:val="hybridMultilevel"/>
    <w:tmpl w:val="C722DDCA"/>
    <w:lvl w:ilvl="0" w:tplc="B0984E7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8A3B0B"/>
    <w:multiLevelType w:val="hybridMultilevel"/>
    <w:tmpl w:val="F1362914"/>
    <w:lvl w:ilvl="0" w:tplc="24DEA0B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2034E0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531F0"/>
    <w:multiLevelType w:val="hybridMultilevel"/>
    <w:tmpl w:val="CC3249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1C0298"/>
    <w:multiLevelType w:val="multilevel"/>
    <w:tmpl w:val="711C02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6" w15:restartNumberingAfterBreak="0">
    <w:nsid w:val="73B35FAE"/>
    <w:multiLevelType w:val="hybridMultilevel"/>
    <w:tmpl w:val="C04E1C1C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-27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-20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-133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-61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1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</w:abstractNum>
  <w:abstractNum w:abstractNumId="37" w15:restartNumberingAfterBreak="0">
    <w:nsid w:val="7B1C2CFB"/>
    <w:multiLevelType w:val="hybridMultilevel"/>
    <w:tmpl w:val="B1849F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93A1F"/>
    <w:multiLevelType w:val="hybridMultilevel"/>
    <w:tmpl w:val="2572F4EA"/>
    <w:lvl w:ilvl="0" w:tplc="1F16F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806381">
    <w:abstractNumId w:val="9"/>
  </w:num>
  <w:num w:numId="2" w16cid:durableId="1635283632">
    <w:abstractNumId w:val="7"/>
  </w:num>
  <w:num w:numId="3" w16cid:durableId="1032997505">
    <w:abstractNumId w:val="6"/>
  </w:num>
  <w:num w:numId="4" w16cid:durableId="245387746">
    <w:abstractNumId w:val="5"/>
  </w:num>
  <w:num w:numId="5" w16cid:durableId="1432435792">
    <w:abstractNumId w:val="4"/>
  </w:num>
  <w:num w:numId="6" w16cid:durableId="911501160">
    <w:abstractNumId w:val="8"/>
  </w:num>
  <w:num w:numId="7" w16cid:durableId="606426799">
    <w:abstractNumId w:val="3"/>
  </w:num>
  <w:num w:numId="8" w16cid:durableId="2242969">
    <w:abstractNumId w:val="2"/>
  </w:num>
  <w:num w:numId="9" w16cid:durableId="317348270">
    <w:abstractNumId w:val="1"/>
  </w:num>
  <w:num w:numId="10" w16cid:durableId="1888101748">
    <w:abstractNumId w:val="0"/>
  </w:num>
  <w:num w:numId="11" w16cid:durableId="1777671614">
    <w:abstractNumId w:val="21"/>
  </w:num>
  <w:num w:numId="12" w16cid:durableId="1227951806">
    <w:abstractNumId w:val="33"/>
  </w:num>
  <w:num w:numId="13" w16cid:durableId="185169843">
    <w:abstractNumId w:val="39"/>
  </w:num>
  <w:num w:numId="14" w16cid:durableId="1738285462">
    <w:abstractNumId w:val="10"/>
  </w:num>
  <w:num w:numId="15" w16cid:durableId="1380664674">
    <w:abstractNumId w:val="24"/>
  </w:num>
  <w:num w:numId="16" w16cid:durableId="113520967">
    <w:abstractNumId w:val="32"/>
  </w:num>
  <w:num w:numId="17" w16cid:durableId="878006593">
    <w:abstractNumId w:val="34"/>
  </w:num>
  <w:num w:numId="18" w16cid:durableId="1770272947">
    <w:abstractNumId w:val="19"/>
  </w:num>
  <w:num w:numId="19" w16cid:durableId="1380981719">
    <w:abstractNumId w:val="26"/>
  </w:num>
  <w:num w:numId="20" w16cid:durableId="502010871">
    <w:abstractNumId w:val="29"/>
  </w:num>
  <w:num w:numId="21" w16cid:durableId="1089155725">
    <w:abstractNumId w:val="11"/>
  </w:num>
  <w:num w:numId="22" w16cid:durableId="689649571">
    <w:abstractNumId w:val="12"/>
  </w:num>
  <w:num w:numId="23" w16cid:durableId="1802578632">
    <w:abstractNumId w:val="31"/>
  </w:num>
  <w:num w:numId="24" w16cid:durableId="1220633503">
    <w:abstractNumId w:val="17"/>
  </w:num>
  <w:num w:numId="25" w16cid:durableId="91511316">
    <w:abstractNumId w:val="18"/>
  </w:num>
  <w:num w:numId="26" w16cid:durableId="1012220497">
    <w:abstractNumId w:val="16"/>
  </w:num>
  <w:num w:numId="27" w16cid:durableId="1400667332">
    <w:abstractNumId w:val="28"/>
  </w:num>
  <w:num w:numId="28" w16cid:durableId="103421519">
    <w:abstractNumId w:val="14"/>
  </w:num>
  <w:num w:numId="29" w16cid:durableId="555363415">
    <w:abstractNumId w:val="20"/>
  </w:num>
  <w:num w:numId="30" w16cid:durableId="770004187">
    <w:abstractNumId w:val="15"/>
  </w:num>
  <w:num w:numId="31" w16cid:durableId="666984815">
    <w:abstractNumId w:val="36"/>
  </w:num>
  <w:num w:numId="32" w16cid:durableId="286275644">
    <w:abstractNumId w:val="22"/>
  </w:num>
  <w:num w:numId="33" w16cid:durableId="1667053128">
    <w:abstractNumId w:val="35"/>
  </w:num>
  <w:num w:numId="34" w16cid:durableId="1453749806">
    <w:abstractNumId w:val="38"/>
  </w:num>
  <w:num w:numId="35" w16cid:durableId="1849634337">
    <w:abstractNumId w:val="27"/>
  </w:num>
  <w:num w:numId="36" w16cid:durableId="1876037380">
    <w:abstractNumId w:val="37"/>
  </w:num>
  <w:num w:numId="37" w16cid:durableId="423916750">
    <w:abstractNumId w:val="30"/>
  </w:num>
  <w:num w:numId="38" w16cid:durableId="583145087">
    <w:abstractNumId w:val="23"/>
  </w:num>
  <w:num w:numId="39" w16cid:durableId="1526406122">
    <w:abstractNumId w:val="25"/>
  </w:num>
  <w:num w:numId="40" w16cid:durableId="19377149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3E37"/>
    <w:rsid w:val="00022D8C"/>
    <w:rsid w:val="0002410F"/>
    <w:rsid w:val="00032596"/>
    <w:rsid w:val="0003269F"/>
    <w:rsid w:val="000345DC"/>
    <w:rsid w:val="000411C7"/>
    <w:rsid w:val="00043011"/>
    <w:rsid w:val="0007359A"/>
    <w:rsid w:val="00075066"/>
    <w:rsid w:val="00077848"/>
    <w:rsid w:val="00080467"/>
    <w:rsid w:val="00085B72"/>
    <w:rsid w:val="00094B76"/>
    <w:rsid w:val="00094DC1"/>
    <w:rsid w:val="000B2BC9"/>
    <w:rsid w:val="000C6292"/>
    <w:rsid w:val="000D1633"/>
    <w:rsid w:val="000D56E3"/>
    <w:rsid w:val="000D58DC"/>
    <w:rsid w:val="000E0368"/>
    <w:rsid w:val="000F1142"/>
    <w:rsid w:val="00101472"/>
    <w:rsid w:val="001017FA"/>
    <w:rsid w:val="00105FF8"/>
    <w:rsid w:val="001162BB"/>
    <w:rsid w:val="00120B89"/>
    <w:rsid w:val="00127A14"/>
    <w:rsid w:val="001318A3"/>
    <w:rsid w:val="00151A53"/>
    <w:rsid w:val="00160674"/>
    <w:rsid w:val="00164C20"/>
    <w:rsid w:val="00173979"/>
    <w:rsid w:val="00186365"/>
    <w:rsid w:val="0018794C"/>
    <w:rsid w:val="0019672B"/>
    <w:rsid w:val="001A43A0"/>
    <w:rsid w:val="001C0EFA"/>
    <w:rsid w:val="001D0736"/>
    <w:rsid w:val="001E2320"/>
    <w:rsid w:val="002007C4"/>
    <w:rsid w:val="0021212A"/>
    <w:rsid w:val="00225431"/>
    <w:rsid w:val="0026296F"/>
    <w:rsid w:val="0026638C"/>
    <w:rsid w:val="002674DC"/>
    <w:rsid w:val="00273E1F"/>
    <w:rsid w:val="00274508"/>
    <w:rsid w:val="0027557D"/>
    <w:rsid w:val="00285D28"/>
    <w:rsid w:val="0028612B"/>
    <w:rsid w:val="002A7583"/>
    <w:rsid w:val="002E1E6A"/>
    <w:rsid w:val="002F1601"/>
    <w:rsid w:val="00311E1A"/>
    <w:rsid w:val="00312C61"/>
    <w:rsid w:val="003208A5"/>
    <w:rsid w:val="00343086"/>
    <w:rsid w:val="00351E84"/>
    <w:rsid w:val="00363E70"/>
    <w:rsid w:val="00365469"/>
    <w:rsid w:val="00365EDF"/>
    <w:rsid w:val="003719F6"/>
    <w:rsid w:val="0037655B"/>
    <w:rsid w:val="0037692E"/>
    <w:rsid w:val="003975A5"/>
    <w:rsid w:val="003B306D"/>
    <w:rsid w:val="003B6418"/>
    <w:rsid w:val="003B7A7F"/>
    <w:rsid w:val="003C2086"/>
    <w:rsid w:val="003C4127"/>
    <w:rsid w:val="003C4F99"/>
    <w:rsid w:val="003C6BCA"/>
    <w:rsid w:val="003D2A68"/>
    <w:rsid w:val="003D3D3C"/>
    <w:rsid w:val="003D4F92"/>
    <w:rsid w:val="003D7C44"/>
    <w:rsid w:val="003E25E2"/>
    <w:rsid w:val="003E29DA"/>
    <w:rsid w:val="003E5CAF"/>
    <w:rsid w:val="003E6306"/>
    <w:rsid w:val="003E6890"/>
    <w:rsid w:val="003F3D83"/>
    <w:rsid w:val="003F3F0E"/>
    <w:rsid w:val="00405DEF"/>
    <w:rsid w:val="004264DF"/>
    <w:rsid w:val="0046197C"/>
    <w:rsid w:val="00464A27"/>
    <w:rsid w:val="004A6DE9"/>
    <w:rsid w:val="004B2FF4"/>
    <w:rsid w:val="004E7279"/>
    <w:rsid w:val="004E743A"/>
    <w:rsid w:val="004F6EFE"/>
    <w:rsid w:val="005143BA"/>
    <w:rsid w:val="00522933"/>
    <w:rsid w:val="0052336C"/>
    <w:rsid w:val="00524A13"/>
    <w:rsid w:val="00551FA3"/>
    <w:rsid w:val="00555C13"/>
    <w:rsid w:val="00565D14"/>
    <w:rsid w:val="00566A45"/>
    <w:rsid w:val="00583899"/>
    <w:rsid w:val="005C7182"/>
    <w:rsid w:val="005E6D6B"/>
    <w:rsid w:val="006020A9"/>
    <w:rsid w:val="006132C4"/>
    <w:rsid w:val="00652E65"/>
    <w:rsid w:val="00663360"/>
    <w:rsid w:val="006652EC"/>
    <w:rsid w:val="00676462"/>
    <w:rsid w:val="00681AE3"/>
    <w:rsid w:val="00690023"/>
    <w:rsid w:val="006A4A44"/>
    <w:rsid w:val="006B09CD"/>
    <w:rsid w:val="006B2399"/>
    <w:rsid w:val="006B5D65"/>
    <w:rsid w:val="006D2394"/>
    <w:rsid w:val="006D4EDA"/>
    <w:rsid w:val="006E16EE"/>
    <w:rsid w:val="006E50B7"/>
    <w:rsid w:val="006E6A5D"/>
    <w:rsid w:val="006F53B1"/>
    <w:rsid w:val="0070083E"/>
    <w:rsid w:val="00703906"/>
    <w:rsid w:val="007052A7"/>
    <w:rsid w:val="00706751"/>
    <w:rsid w:val="00713653"/>
    <w:rsid w:val="007148D6"/>
    <w:rsid w:val="0071517E"/>
    <w:rsid w:val="007212B8"/>
    <w:rsid w:val="007322C1"/>
    <w:rsid w:val="00734A0F"/>
    <w:rsid w:val="00753774"/>
    <w:rsid w:val="007572E8"/>
    <w:rsid w:val="0076098A"/>
    <w:rsid w:val="00765858"/>
    <w:rsid w:val="00765F7E"/>
    <w:rsid w:val="00766FD1"/>
    <w:rsid w:val="0077233D"/>
    <w:rsid w:val="00777255"/>
    <w:rsid w:val="007801A0"/>
    <w:rsid w:val="007A0DE6"/>
    <w:rsid w:val="007C28A7"/>
    <w:rsid w:val="007E31BA"/>
    <w:rsid w:val="00800F23"/>
    <w:rsid w:val="0080748B"/>
    <w:rsid w:val="008144F9"/>
    <w:rsid w:val="008237D6"/>
    <w:rsid w:val="00824E4A"/>
    <w:rsid w:val="0085308B"/>
    <w:rsid w:val="008565DA"/>
    <w:rsid w:val="00856B2C"/>
    <w:rsid w:val="00860789"/>
    <w:rsid w:val="008724BB"/>
    <w:rsid w:val="00882BD2"/>
    <w:rsid w:val="0088442E"/>
    <w:rsid w:val="00895D05"/>
    <w:rsid w:val="008D2784"/>
    <w:rsid w:val="008F3104"/>
    <w:rsid w:val="009027C6"/>
    <w:rsid w:val="0090600D"/>
    <w:rsid w:val="00920180"/>
    <w:rsid w:val="009320C9"/>
    <w:rsid w:val="0095259A"/>
    <w:rsid w:val="00954D4F"/>
    <w:rsid w:val="009865B5"/>
    <w:rsid w:val="009A1362"/>
    <w:rsid w:val="009B3FCF"/>
    <w:rsid w:val="009E136D"/>
    <w:rsid w:val="009E2578"/>
    <w:rsid w:val="009E3FAC"/>
    <w:rsid w:val="009E5E0A"/>
    <w:rsid w:val="009E611C"/>
    <w:rsid w:val="00A02AEF"/>
    <w:rsid w:val="00A03EBE"/>
    <w:rsid w:val="00A234F6"/>
    <w:rsid w:val="00A55F9C"/>
    <w:rsid w:val="00A61C71"/>
    <w:rsid w:val="00A72B5D"/>
    <w:rsid w:val="00A83BC0"/>
    <w:rsid w:val="00A96D19"/>
    <w:rsid w:val="00AA2F77"/>
    <w:rsid w:val="00AA4A5B"/>
    <w:rsid w:val="00AF50EB"/>
    <w:rsid w:val="00B02358"/>
    <w:rsid w:val="00B118E4"/>
    <w:rsid w:val="00B24564"/>
    <w:rsid w:val="00B26551"/>
    <w:rsid w:val="00B34AFA"/>
    <w:rsid w:val="00B53973"/>
    <w:rsid w:val="00B72480"/>
    <w:rsid w:val="00B72F57"/>
    <w:rsid w:val="00B8499C"/>
    <w:rsid w:val="00B96B74"/>
    <w:rsid w:val="00BB4016"/>
    <w:rsid w:val="00BF1A6E"/>
    <w:rsid w:val="00BF552C"/>
    <w:rsid w:val="00C214AA"/>
    <w:rsid w:val="00C236C0"/>
    <w:rsid w:val="00C4538B"/>
    <w:rsid w:val="00C5423E"/>
    <w:rsid w:val="00C74837"/>
    <w:rsid w:val="00C80524"/>
    <w:rsid w:val="00C865E3"/>
    <w:rsid w:val="00C9782F"/>
    <w:rsid w:val="00CB26BA"/>
    <w:rsid w:val="00CB282C"/>
    <w:rsid w:val="00CD7BA5"/>
    <w:rsid w:val="00CF45B7"/>
    <w:rsid w:val="00CF607F"/>
    <w:rsid w:val="00D241F8"/>
    <w:rsid w:val="00D60EA6"/>
    <w:rsid w:val="00D71BFF"/>
    <w:rsid w:val="00D87BB8"/>
    <w:rsid w:val="00D94388"/>
    <w:rsid w:val="00DC299A"/>
    <w:rsid w:val="00DC5BED"/>
    <w:rsid w:val="00DD02C8"/>
    <w:rsid w:val="00DD2D8F"/>
    <w:rsid w:val="00DF4852"/>
    <w:rsid w:val="00E0714A"/>
    <w:rsid w:val="00E148F0"/>
    <w:rsid w:val="00E258D3"/>
    <w:rsid w:val="00E46E68"/>
    <w:rsid w:val="00E510AC"/>
    <w:rsid w:val="00E64879"/>
    <w:rsid w:val="00E83717"/>
    <w:rsid w:val="00E840FD"/>
    <w:rsid w:val="00EB2A1B"/>
    <w:rsid w:val="00EB351A"/>
    <w:rsid w:val="00EB4484"/>
    <w:rsid w:val="00EC1837"/>
    <w:rsid w:val="00EC5165"/>
    <w:rsid w:val="00ED1274"/>
    <w:rsid w:val="00ED408F"/>
    <w:rsid w:val="00EF0D8E"/>
    <w:rsid w:val="00EF3996"/>
    <w:rsid w:val="00EF5DB1"/>
    <w:rsid w:val="00F022DF"/>
    <w:rsid w:val="00F16D4D"/>
    <w:rsid w:val="00F30AA3"/>
    <w:rsid w:val="00F46780"/>
    <w:rsid w:val="00F60C0A"/>
    <w:rsid w:val="00F66F1F"/>
    <w:rsid w:val="00F71177"/>
    <w:rsid w:val="00F7384E"/>
    <w:rsid w:val="00F80F16"/>
    <w:rsid w:val="00FA02FE"/>
    <w:rsid w:val="00FD0F98"/>
    <w:rsid w:val="00FF35EC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9672B"/>
    <w:rPr>
      <w:b/>
      <w:bCs/>
    </w:rPr>
  </w:style>
  <w:style w:type="paragraph" w:styleId="NormalWeb">
    <w:name w:val="Normal (Web)"/>
    <w:basedOn w:val="Normal"/>
    <w:uiPriority w:val="99"/>
    <w:unhideWhenUsed/>
    <w:rsid w:val="0019672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64A27"/>
    <w:pPr>
      <w:widowControl w:val="0"/>
    </w:pPr>
    <w:rPr>
      <w:rFonts w:eastAsia="Trebuchet MS" w:cs="Arial"/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229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9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3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1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05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8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437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68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368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2024-12-12T18:24:00Z</dcterms:created>
  <dcterms:modified xsi:type="dcterms:W3CDTF">2024-12-12T18:24:00Z</dcterms:modified>
</cp:coreProperties>
</file>